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6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11623"/>
        <w:gridCol w:w="1418"/>
        <w:gridCol w:w="1276"/>
      </w:tblGrid>
      <w:tr w:rsidR="000D1847" w:rsidRPr="002171D0" w:rsidTr="000D1847">
        <w:trPr>
          <w:trHeight w:val="498"/>
        </w:trPr>
        <w:tc>
          <w:tcPr>
            <w:tcW w:w="1516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1847" w:rsidRPr="002171D0" w:rsidRDefault="000D1847" w:rsidP="002171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2171D0">
              <w:rPr>
                <w:rFonts w:ascii="Times New Roman" w:eastAsia="Calibri" w:hAnsi="Times New Roman" w:cs="Times New Roman"/>
                <w:sz w:val="32"/>
                <w:szCs w:val="32"/>
              </w:rPr>
              <w:t>Список справочных ресурсов, предлагаемых библиотекой ГАПОУ «ОГК»</w:t>
            </w:r>
          </w:p>
        </w:tc>
      </w:tr>
      <w:tr w:rsidR="000D1847" w:rsidRPr="002171D0" w:rsidTr="000D1847">
        <w:trPr>
          <w:trHeight w:val="563"/>
        </w:trPr>
        <w:tc>
          <w:tcPr>
            <w:tcW w:w="15168" w:type="dxa"/>
            <w:gridSpan w:val="4"/>
            <w:tcBorders>
              <w:bottom w:val="single" w:sz="4" w:space="0" w:color="auto"/>
            </w:tcBorders>
            <w:vAlign w:val="bottom"/>
          </w:tcPr>
          <w:p w:rsidR="000D1847" w:rsidRPr="003D4E46" w:rsidRDefault="000D1847" w:rsidP="007834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3D4E46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Производственные, учебные и практические справочные ресурсы.  Отделени</w:t>
            </w:r>
            <w:r w:rsidR="007834C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я</w:t>
            </w:r>
            <w:r w:rsidRPr="003D4E46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</w:t>
            </w:r>
            <w:r w:rsidR="002230C9" w:rsidRPr="003D4E46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</w:t>
            </w:r>
            <w:proofErr w:type="spellStart"/>
            <w:r w:rsidR="002230C9" w:rsidRPr="003D4E46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АиОП</w:t>
            </w:r>
            <w:proofErr w:type="spellEnd"/>
            <w:r w:rsidR="008843CC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и ПТ</w:t>
            </w:r>
          </w:p>
        </w:tc>
      </w:tr>
      <w:tr w:rsidR="000D1847" w:rsidRPr="003D4E46" w:rsidTr="003D4E46">
        <w:trPr>
          <w:trHeight w:val="862"/>
        </w:trPr>
        <w:tc>
          <w:tcPr>
            <w:tcW w:w="851" w:type="dxa"/>
            <w:tcBorders>
              <w:top w:val="single" w:sz="4" w:space="0" w:color="auto"/>
            </w:tcBorders>
          </w:tcPr>
          <w:p w:rsidR="000D1847" w:rsidRPr="003D4E46" w:rsidRDefault="000D1847" w:rsidP="003D4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E4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D4E4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D4E4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D4E4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623" w:type="dxa"/>
            <w:tcBorders>
              <w:top w:val="single" w:sz="4" w:space="0" w:color="auto"/>
              <w:right w:val="single" w:sz="4" w:space="0" w:color="auto"/>
            </w:tcBorders>
          </w:tcPr>
          <w:p w:rsidR="000D1847" w:rsidRPr="003D4E46" w:rsidRDefault="000D1847" w:rsidP="003D4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E46">
              <w:rPr>
                <w:rFonts w:ascii="Times New Roman" w:hAnsi="Times New Roman" w:cs="Times New Roman"/>
                <w:sz w:val="24"/>
                <w:szCs w:val="24"/>
              </w:rPr>
              <w:t>Автор, название справочного издания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</w:tcPr>
          <w:p w:rsidR="000D1847" w:rsidRPr="003D4E46" w:rsidRDefault="000D1847" w:rsidP="003D4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E46">
              <w:rPr>
                <w:rFonts w:ascii="Times New Roman" w:hAnsi="Times New Roman" w:cs="Times New Roman"/>
                <w:sz w:val="24"/>
                <w:szCs w:val="24"/>
              </w:rPr>
              <w:t>Год издания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0D1847" w:rsidRPr="003D4E46" w:rsidRDefault="000D1847" w:rsidP="003D4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E46">
              <w:rPr>
                <w:rFonts w:ascii="Times New Roman" w:hAnsi="Times New Roman" w:cs="Times New Roman"/>
                <w:sz w:val="24"/>
                <w:szCs w:val="24"/>
              </w:rPr>
              <w:t>Количество экземпляров</w:t>
            </w:r>
          </w:p>
        </w:tc>
      </w:tr>
      <w:tr w:rsidR="00166271" w:rsidRPr="002171D0" w:rsidTr="007F3608">
        <w:trPr>
          <w:trHeight w:val="132"/>
        </w:trPr>
        <w:tc>
          <w:tcPr>
            <w:tcW w:w="851" w:type="dxa"/>
          </w:tcPr>
          <w:p w:rsidR="00166271" w:rsidRPr="007F3608" w:rsidRDefault="009B57FB" w:rsidP="00C50E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623" w:type="dxa"/>
            <w:tcBorders>
              <w:right w:val="single" w:sz="4" w:space="0" w:color="auto"/>
            </w:tcBorders>
          </w:tcPr>
          <w:p w:rsidR="00166271" w:rsidRPr="00460716" w:rsidRDefault="00166271" w:rsidP="006F2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60716">
              <w:rPr>
                <w:rFonts w:ascii="Times New Roman" w:hAnsi="Times New Roman"/>
                <w:bCs/>
                <w:sz w:val="28"/>
                <w:szCs w:val="28"/>
              </w:rPr>
              <w:t>Алексеев, К. А.</w:t>
            </w:r>
            <w:r w:rsidRPr="00460716">
              <w:rPr>
                <w:rFonts w:ascii="Times New Roman" w:hAnsi="Times New Roman"/>
                <w:sz w:val="28"/>
                <w:szCs w:val="28"/>
              </w:rPr>
              <w:t xml:space="preserve">  Монтаж средств измерений и автоматизации</w:t>
            </w:r>
            <w:proofErr w:type="gramStart"/>
            <w:r w:rsidRPr="00460716">
              <w:rPr>
                <w:rFonts w:ascii="Times New Roman" w:hAnsi="Times New Roman"/>
                <w:sz w:val="28"/>
                <w:szCs w:val="28"/>
              </w:rPr>
              <w:t xml:space="preserve"> :</w:t>
            </w:r>
            <w:proofErr w:type="gramEnd"/>
            <w:r w:rsidRPr="00460716">
              <w:rPr>
                <w:rFonts w:ascii="Times New Roman" w:hAnsi="Times New Roman"/>
                <w:sz w:val="28"/>
                <w:szCs w:val="28"/>
              </w:rPr>
              <w:t xml:space="preserve"> справочник / Алексеев К.А., Антипин В.С., </w:t>
            </w:r>
            <w:proofErr w:type="spellStart"/>
            <w:r w:rsidRPr="00460716">
              <w:rPr>
                <w:rFonts w:ascii="Times New Roman" w:hAnsi="Times New Roman"/>
                <w:sz w:val="28"/>
                <w:szCs w:val="28"/>
              </w:rPr>
              <w:t>Ганашек</w:t>
            </w:r>
            <w:proofErr w:type="spellEnd"/>
            <w:r w:rsidRPr="00460716">
              <w:rPr>
                <w:rFonts w:ascii="Times New Roman" w:hAnsi="Times New Roman"/>
                <w:sz w:val="28"/>
                <w:szCs w:val="28"/>
              </w:rPr>
              <w:t xml:space="preserve"> А.Л. [и др.].- Изд. 3-е, </w:t>
            </w:r>
            <w:proofErr w:type="spellStart"/>
            <w:r w:rsidRPr="00460716">
              <w:rPr>
                <w:rFonts w:ascii="Times New Roman" w:hAnsi="Times New Roman"/>
                <w:sz w:val="28"/>
                <w:szCs w:val="28"/>
              </w:rPr>
              <w:t>перераб</w:t>
            </w:r>
            <w:proofErr w:type="spellEnd"/>
            <w:r w:rsidRPr="00460716">
              <w:rPr>
                <w:rFonts w:ascii="Times New Roman" w:hAnsi="Times New Roman"/>
                <w:sz w:val="28"/>
                <w:szCs w:val="28"/>
              </w:rPr>
              <w:t>. и доп</w:t>
            </w:r>
            <w:proofErr w:type="gramStart"/>
            <w:r w:rsidRPr="00460716">
              <w:rPr>
                <w:rFonts w:ascii="Times New Roman" w:hAnsi="Times New Roman"/>
                <w:sz w:val="28"/>
                <w:szCs w:val="28"/>
              </w:rPr>
              <w:t xml:space="preserve">..- </w:t>
            </w:r>
            <w:proofErr w:type="gramEnd"/>
            <w:r w:rsidRPr="00460716">
              <w:rPr>
                <w:rFonts w:ascii="Times New Roman" w:hAnsi="Times New Roman"/>
                <w:sz w:val="28"/>
                <w:szCs w:val="28"/>
              </w:rPr>
              <w:t xml:space="preserve">Москва: </w:t>
            </w:r>
            <w:proofErr w:type="spellStart"/>
            <w:r w:rsidRPr="00460716">
              <w:rPr>
                <w:rFonts w:ascii="Times New Roman" w:hAnsi="Times New Roman"/>
                <w:sz w:val="28"/>
                <w:szCs w:val="28"/>
              </w:rPr>
              <w:t>АльянС</w:t>
            </w:r>
            <w:proofErr w:type="spellEnd"/>
            <w:r w:rsidRPr="00460716">
              <w:rPr>
                <w:rFonts w:ascii="Times New Roman" w:hAnsi="Times New Roman"/>
                <w:sz w:val="28"/>
                <w:szCs w:val="28"/>
              </w:rPr>
              <w:t xml:space="preserve">, 2020.- 488 с.: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166271" w:rsidRPr="002171D0" w:rsidRDefault="00166271" w:rsidP="00363B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166271" w:rsidRPr="002171D0" w:rsidRDefault="00166271" w:rsidP="00363B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166271" w:rsidRPr="002171D0" w:rsidTr="007F3608">
        <w:trPr>
          <w:trHeight w:val="132"/>
        </w:trPr>
        <w:tc>
          <w:tcPr>
            <w:tcW w:w="851" w:type="dxa"/>
          </w:tcPr>
          <w:p w:rsidR="00166271" w:rsidRPr="007F3608" w:rsidRDefault="009B57FB" w:rsidP="00C50E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623" w:type="dxa"/>
            <w:tcBorders>
              <w:right w:val="single" w:sz="4" w:space="0" w:color="auto"/>
            </w:tcBorders>
          </w:tcPr>
          <w:p w:rsidR="00166271" w:rsidRPr="00E25583" w:rsidRDefault="00166271" w:rsidP="000A3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E25583">
              <w:rPr>
                <w:rFonts w:ascii="Times New Roman" w:hAnsi="Times New Roman"/>
                <w:bCs/>
                <w:sz w:val="28"/>
                <w:szCs w:val="28"/>
              </w:rPr>
              <w:t>Гартел</w:t>
            </w:r>
            <w:proofErr w:type="spellEnd"/>
            <w:r w:rsidRPr="00E25583">
              <w:rPr>
                <w:rFonts w:ascii="Times New Roman" w:hAnsi="Times New Roman"/>
                <w:bCs/>
                <w:sz w:val="28"/>
                <w:szCs w:val="28"/>
              </w:rPr>
              <w:t>, Р. У.</w:t>
            </w:r>
            <w:r w:rsidRPr="00E25583">
              <w:rPr>
                <w:rFonts w:ascii="Times New Roman" w:hAnsi="Times New Roman"/>
                <w:sz w:val="28"/>
                <w:szCs w:val="28"/>
              </w:rPr>
              <w:t xml:space="preserve"> Сахарные кондитерские изделия. Научные основы и технологии: пер. с англ. : полное справочное руководство для специалистов кондитерских предприятий / </w:t>
            </w:r>
            <w:proofErr w:type="spellStart"/>
            <w:r w:rsidRPr="00E25583">
              <w:rPr>
                <w:rFonts w:ascii="Times New Roman" w:hAnsi="Times New Roman"/>
                <w:sz w:val="28"/>
                <w:szCs w:val="28"/>
              </w:rPr>
              <w:t>Гартел</w:t>
            </w:r>
            <w:proofErr w:type="spellEnd"/>
            <w:r w:rsidRPr="00E25583">
              <w:rPr>
                <w:rFonts w:ascii="Times New Roman" w:hAnsi="Times New Roman"/>
                <w:sz w:val="28"/>
                <w:szCs w:val="28"/>
              </w:rPr>
              <w:t xml:space="preserve"> Р. У., фон Эльбе Й. Г., </w:t>
            </w:r>
            <w:proofErr w:type="spellStart"/>
            <w:r w:rsidRPr="00E25583">
              <w:rPr>
                <w:rFonts w:ascii="Times New Roman" w:hAnsi="Times New Roman"/>
                <w:sz w:val="28"/>
                <w:szCs w:val="28"/>
              </w:rPr>
              <w:t>Хофбергер</w:t>
            </w:r>
            <w:proofErr w:type="spellEnd"/>
            <w:r w:rsidRPr="00E25583">
              <w:rPr>
                <w:rFonts w:ascii="Times New Roman" w:hAnsi="Times New Roman"/>
                <w:sz w:val="28"/>
                <w:szCs w:val="28"/>
              </w:rPr>
              <w:t xml:space="preserve">;  под </w:t>
            </w:r>
            <w:proofErr w:type="spellStart"/>
            <w:r w:rsidRPr="00E25583">
              <w:rPr>
                <w:rFonts w:ascii="Times New Roman" w:hAnsi="Times New Roman"/>
                <w:sz w:val="28"/>
                <w:szCs w:val="28"/>
              </w:rPr>
              <w:t>науч</w:t>
            </w:r>
            <w:proofErr w:type="spellEnd"/>
            <w:r w:rsidRPr="00E25583">
              <w:rPr>
                <w:rFonts w:ascii="Times New Roman" w:hAnsi="Times New Roman"/>
                <w:sz w:val="28"/>
                <w:szCs w:val="28"/>
              </w:rPr>
              <w:t xml:space="preserve">. ред. канд. </w:t>
            </w:r>
            <w:proofErr w:type="spellStart"/>
            <w:r w:rsidRPr="00E25583">
              <w:rPr>
                <w:rFonts w:ascii="Times New Roman" w:hAnsi="Times New Roman"/>
                <w:sz w:val="28"/>
                <w:szCs w:val="28"/>
              </w:rPr>
              <w:t>техн</w:t>
            </w:r>
            <w:proofErr w:type="spellEnd"/>
            <w:r w:rsidRPr="00E25583">
              <w:rPr>
                <w:rFonts w:ascii="Times New Roman" w:hAnsi="Times New Roman"/>
                <w:sz w:val="28"/>
                <w:szCs w:val="28"/>
              </w:rPr>
              <w:t>. наук Л. И. Рысевой</w:t>
            </w:r>
            <w:proofErr w:type="gramStart"/>
            <w:r w:rsidRPr="00E25583">
              <w:rPr>
                <w:rFonts w:ascii="Times New Roman" w:hAnsi="Times New Roman"/>
                <w:sz w:val="28"/>
                <w:szCs w:val="28"/>
              </w:rPr>
              <w:t xml:space="preserve">  .</w:t>
            </w:r>
            <w:proofErr w:type="gramEnd"/>
            <w:r w:rsidRPr="00E25583">
              <w:rPr>
                <w:rFonts w:ascii="Times New Roman" w:hAnsi="Times New Roman"/>
                <w:sz w:val="28"/>
                <w:szCs w:val="28"/>
              </w:rPr>
              <w:t>- Санкт-Петербург: Профессия, 2019.- 784 с</w:t>
            </w:r>
            <w:proofErr w:type="gramStart"/>
            <w:r w:rsidRPr="00E25583">
              <w:rPr>
                <w:rFonts w:ascii="Times New Roman" w:hAnsi="Times New Roman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166271" w:rsidRPr="002171D0" w:rsidRDefault="00166271" w:rsidP="00C50E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166271" w:rsidRPr="002171D0" w:rsidRDefault="00166271" w:rsidP="00C50E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166271" w:rsidRPr="002171D0" w:rsidTr="007F3608">
        <w:trPr>
          <w:trHeight w:val="132"/>
        </w:trPr>
        <w:tc>
          <w:tcPr>
            <w:tcW w:w="851" w:type="dxa"/>
          </w:tcPr>
          <w:p w:rsidR="00166271" w:rsidRPr="007F3608" w:rsidRDefault="009B57FB" w:rsidP="00C50E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623" w:type="dxa"/>
            <w:tcBorders>
              <w:right w:val="single" w:sz="4" w:space="0" w:color="auto"/>
            </w:tcBorders>
          </w:tcPr>
          <w:p w:rsidR="00166271" w:rsidRPr="00460716" w:rsidRDefault="00166271" w:rsidP="000A3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60716">
              <w:rPr>
                <w:rFonts w:ascii="Times New Roman" w:hAnsi="Times New Roman"/>
                <w:bCs/>
                <w:sz w:val="28"/>
                <w:szCs w:val="28"/>
              </w:rPr>
              <w:t>Клюев, А. С.</w:t>
            </w:r>
            <w:r w:rsidRPr="00460716">
              <w:rPr>
                <w:rFonts w:ascii="Times New Roman" w:hAnsi="Times New Roman"/>
                <w:sz w:val="28"/>
                <w:szCs w:val="28"/>
              </w:rPr>
              <w:t>  Монтаж приборов и средств автоматизации</w:t>
            </w:r>
            <w:proofErr w:type="gramStart"/>
            <w:r w:rsidRPr="00460716">
              <w:rPr>
                <w:rFonts w:ascii="Times New Roman" w:hAnsi="Times New Roman"/>
                <w:sz w:val="28"/>
                <w:szCs w:val="28"/>
              </w:rPr>
              <w:t xml:space="preserve"> :</w:t>
            </w:r>
            <w:proofErr w:type="gramEnd"/>
            <w:r w:rsidRPr="00460716">
              <w:rPr>
                <w:rFonts w:ascii="Times New Roman" w:hAnsi="Times New Roman"/>
                <w:sz w:val="28"/>
                <w:szCs w:val="28"/>
              </w:rPr>
              <w:t xml:space="preserve"> справочник / под ред. А.С. Клюева. - </w:t>
            </w:r>
            <w:proofErr w:type="spellStart"/>
            <w:proofErr w:type="gramStart"/>
            <w:r w:rsidRPr="00460716">
              <w:rPr>
                <w:rFonts w:ascii="Times New Roman" w:hAnsi="Times New Roman"/>
                <w:sz w:val="28"/>
                <w:szCs w:val="28"/>
              </w:rPr>
              <w:t>Изд</w:t>
            </w:r>
            <w:proofErr w:type="spellEnd"/>
            <w:proofErr w:type="gramEnd"/>
            <w:r w:rsidRPr="00460716">
              <w:rPr>
                <w:rFonts w:ascii="Times New Roman" w:hAnsi="Times New Roman"/>
                <w:sz w:val="28"/>
                <w:szCs w:val="28"/>
              </w:rPr>
              <w:t xml:space="preserve"> 2-е, </w:t>
            </w:r>
            <w:proofErr w:type="spellStart"/>
            <w:r w:rsidRPr="00460716">
              <w:rPr>
                <w:rFonts w:ascii="Times New Roman" w:hAnsi="Times New Roman"/>
                <w:sz w:val="28"/>
                <w:szCs w:val="28"/>
              </w:rPr>
              <w:t>перераб</w:t>
            </w:r>
            <w:proofErr w:type="spellEnd"/>
            <w:r w:rsidRPr="00460716">
              <w:rPr>
                <w:rFonts w:ascii="Times New Roman" w:hAnsi="Times New Roman"/>
                <w:sz w:val="28"/>
                <w:szCs w:val="28"/>
              </w:rPr>
              <w:t xml:space="preserve">. и </w:t>
            </w:r>
            <w:proofErr w:type="spellStart"/>
            <w:r w:rsidRPr="00460716">
              <w:rPr>
                <w:rFonts w:ascii="Times New Roman" w:hAnsi="Times New Roman"/>
                <w:sz w:val="28"/>
                <w:szCs w:val="28"/>
              </w:rPr>
              <w:t>доп</w:t>
            </w:r>
            <w:proofErr w:type="spellEnd"/>
            <w:r w:rsidRPr="00460716">
              <w:rPr>
                <w:rFonts w:ascii="Times New Roman" w:hAnsi="Times New Roman"/>
                <w:sz w:val="28"/>
                <w:szCs w:val="28"/>
              </w:rPr>
              <w:t xml:space="preserve"> .- Москва: </w:t>
            </w:r>
            <w:proofErr w:type="spellStart"/>
            <w:r w:rsidRPr="00460716">
              <w:rPr>
                <w:rFonts w:ascii="Times New Roman" w:hAnsi="Times New Roman"/>
                <w:sz w:val="28"/>
                <w:szCs w:val="28"/>
              </w:rPr>
              <w:t>АльянС</w:t>
            </w:r>
            <w:proofErr w:type="spellEnd"/>
            <w:r w:rsidRPr="00460716">
              <w:rPr>
                <w:rFonts w:ascii="Times New Roman" w:hAnsi="Times New Roman"/>
                <w:sz w:val="28"/>
                <w:szCs w:val="28"/>
              </w:rPr>
              <w:t xml:space="preserve">, 2019.- 728 с.: ил  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166271" w:rsidRPr="002171D0" w:rsidRDefault="00166271" w:rsidP="005D1F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166271" w:rsidRPr="002171D0" w:rsidRDefault="00166271" w:rsidP="005D1F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166271" w:rsidRPr="002171D0" w:rsidTr="007F3608">
        <w:trPr>
          <w:trHeight w:val="132"/>
        </w:trPr>
        <w:tc>
          <w:tcPr>
            <w:tcW w:w="851" w:type="dxa"/>
          </w:tcPr>
          <w:p w:rsidR="00166271" w:rsidRPr="007F3608" w:rsidRDefault="009B57FB" w:rsidP="00C50E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623" w:type="dxa"/>
            <w:tcBorders>
              <w:right w:val="single" w:sz="4" w:space="0" w:color="auto"/>
            </w:tcBorders>
          </w:tcPr>
          <w:p w:rsidR="00166271" w:rsidRPr="00460716" w:rsidRDefault="00166271" w:rsidP="00C80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60716">
              <w:rPr>
                <w:rFonts w:ascii="Times New Roman" w:hAnsi="Times New Roman"/>
                <w:bCs/>
                <w:sz w:val="28"/>
                <w:szCs w:val="28"/>
              </w:rPr>
              <w:t>Клюев, А. С.</w:t>
            </w:r>
            <w:r w:rsidRPr="00460716">
              <w:rPr>
                <w:sz w:val="28"/>
                <w:szCs w:val="28"/>
              </w:rPr>
              <w:t xml:space="preserve">  </w:t>
            </w:r>
            <w:r w:rsidRPr="00460716">
              <w:rPr>
                <w:rFonts w:ascii="Times New Roman" w:hAnsi="Times New Roman"/>
                <w:sz w:val="28"/>
                <w:szCs w:val="28"/>
              </w:rPr>
              <w:t>Наладка средств автоматизации и автоматических систем регулирования</w:t>
            </w:r>
            <w:proofErr w:type="gramStart"/>
            <w:r w:rsidRPr="00460716">
              <w:rPr>
                <w:rFonts w:ascii="Times New Roman" w:hAnsi="Times New Roman"/>
                <w:sz w:val="28"/>
                <w:szCs w:val="28"/>
              </w:rPr>
              <w:t xml:space="preserve"> :</w:t>
            </w:r>
            <w:proofErr w:type="gramEnd"/>
            <w:r w:rsidRPr="00460716">
              <w:rPr>
                <w:rFonts w:ascii="Times New Roman" w:hAnsi="Times New Roman"/>
                <w:sz w:val="28"/>
                <w:szCs w:val="28"/>
              </w:rPr>
              <w:t xml:space="preserve"> справочное пособие / А.С.Клюев, А.Т.Лебедев, С.А.Клюев, </w:t>
            </w:r>
            <w:proofErr w:type="spellStart"/>
            <w:r w:rsidRPr="00460716">
              <w:rPr>
                <w:rFonts w:ascii="Times New Roman" w:hAnsi="Times New Roman"/>
                <w:sz w:val="28"/>
                <w:szCs w:val="28"/>
              </w:rPr>
              <w:t>А.Г.Товарнов</w:t>
            </w:r>
            <w:proofErr w:type="spellEnd"/>
            <w:r w:rsidRPr="00460716">
              <w:rPr>
                <w:rFonts w:ascii="Times New Roman" w:hAnsi="Times New Roman"/>
                <w:sz w:val="28"/>
                <w:szCs w:val="28"/>
              </w:rPr>
              <w:t xml:space="preserve">; под </w:t>
            </w:r>
            <w:proofErr w:type="spellStart"/>
            <w:r w:rsidRPr="00460716">
              <w:rPr>
                <w:rFonts w:ascii="Times New Roman" w:hAnsi="Times New Roman"/>
                <w:sz w:val="28"/>
                <w:szCs w:val="28"/>
              </w:rPr>
              <w:t>ред.А.С.Клюева</w:t>
            </w:r>
            <w:proofErr w:type="spellEnd"/>
            <w:r w:rsidRPr="00460716">
              <w:rPr>
                <w:rFonts w:ascii="Times New Roman" w:hAnsi="Times New Roman"/>
                <w:sz w:val="28"/>
                <w:szCs w:val="28"/>
              </w:rPr>
              <w:t xml:space="preserve">. - 3-е изд., стер.- Москва: </w:t>
            </w:r>
            <w:proofErr w:type="spellStart"/>
            <w:r w:rsidRPr="00460716">
              <w:rPr>
                <w:rFonts w:ascii="Times New Roman" w:hAnsi="Times New Roman"/>
                <w:sz w:val="28"/>
                <w:szCs w:val="28"/>
              </w:rPr>
              <w:t>АльянС</w:t>
            </w:r>
            <w:proofErr w:type="spellEnd"/>
            <w:r w:rsidRPr="00460716">
              <w:rPr>
                <w:rFonts w:ascii="Times New Roman" w:hAnsi="Times New Roman"/>
                <w:sz w:val="28"/>
                <w:szCs w:val="28"/>
              </w:rPr>
              <w:t>, 2019.- 368 с.: ил</w:t>
            </w:r>
            <w:proofErr w:type="gramStart"/>
            <w:r w:rsidRPr="00460716">
              <w:rPr>
                <w:rFonts w:ascii="Times New Roman" w:hAnsi="Times New Roman"/>
                <w:sz w:val="28"/>
                <w:szCs w:val="28"/>
              </w:rPr>
              <w:t xml:space="preserve"> .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166271" w:rsidRPr="002171D0" w:rsidRDefault="00166271" w:rsidP="00363B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166271" w:rsidRPr="002171D0" w:rsidRDefault="00166271" w:rsidP="00363B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166271" w:rsidRPr="002171D0" w:rsidTr="007F3608">
        <w:trPr>
          <w:trHeight w:val="132"/>
        </w:trPr>
        <w:tc>
          <w:tcPr>
            <w:tcW w:w="851" w:type="dxa"/>
          </w:tcPr>
          <w:p w:rsidR="00166271" w:rsidRPr="007F3608" w:rsidRDefault="009B57FB" w:rsidP="00C50E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623" w:type="dxa"/>
            <w:tcBorders>
              <w:right w:val="single" w:sz="4" w:space="0" w:color="auto"/>
            </w:tcBorders>
          </w:tcPr>
          <w:p w:rsidR="00166271" w:rsidRPr="005F405D" w:rsidRDefault="00166271" w:rsidP="005F405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F405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5F405D">
              <w:rPr>
                <w:rFonts w:ascii="Times New Roman" w:hAnsi="Times New Roman"/>
                <w:bCs/>
                <w:sz w:val="28"/>
                <w:szCs w:val="28"/>
              </w:rPr>
              <w:t>Носенко, С. М.</w:t>
            </w:r>
            <w:r w:rsidRPr="005F405D">
              <w:rPr>
                <w:rFonts w:ascii="Times New Roman" w:hAnsi="Times New Roman"/>
                <w:sz w:val="28"/>
                <w:szCs w:val="28"/>
              </w:rPr>
              <w:t> Оборудование кондитерского производства XXI века. Часть 4. Мучные кондитерские изделия</w:t>
            </w:r>
            <w:proofErr w:type="gramStart"/>
            <w:r w:rsidRPr="005F405D">
              <w:rPr>
                <w:rFonts w:ascii="Times New Roman" w:hAnsi="Times New Roman"/>
                <w:sz w:val="28"/>
                <w:szCs w:val="28"/>
              </w:rPr>
              <w:t xml:space="preserve"> :</w:t>
            </w:r>
            <w:proofErr w:type="gramEnd"/>
            <w:r w:rsidRPr="005F405D">
              <w:rPr>
                <w:rFonts w:ascii="Times New Roman" w:hAnsi="Times New Roman"/>
                <w:sz w:val="28"/>
                <w:szCs w:val="28"/>
              </w:rPr>
              <w:t xml:space="preserve"> справочник для специалистов и студентов / С.М.Носенко, </w:t>
            </w:r>
            <w:proofErr w:type="spellStart"/>
            <w:r w:rsidRPr="005F405D">
              <w:rPr>
                <w:rFonts w:ascii="Times New Roman" w:hAnsi="Times New Roman"/>
                <w:sz w:val="28"/>
                <w:szCs w:val="28"/>
              </w:rPr>
              <w:t>С.В.Чувахин</w:t>
            </w:r>
            <w:proofErr w:type="spellEnd"/>
            <w:r w:rsidRPr="005F405D">
              <w:rPr>
                <w:rFonts w:ascii="Times New Roman" w:hAnsi="Times New Roman"/>
                <w:sz w:val="28"/>
                <w:szCs w:val="28"/>
              </w:rPr>
              <w:t xml:space="preserve">.- Москва: </w:t>
            </w:r>
            <w:proofErr w:type="spellStart"/>
            <w:r w:rsidRPr="005F405D">
              <w:rPr>
                <w:rFonts w:ascii="Times New Roman" w:hAnsi="Times New Roman"/>
                <w:sz w:val="28"/>
                <w:szCs w:val="28"/>
              </w:rPr>
              <w:t>ДеЛи</w:t>
            </w:r>
            <w:proofErr w:type="spellEnd"/>
            <w:r w:rsidRPr="005F405D">
              <w:rPr>
                <w:rFonts w:ascii="Times New Roman" w:hAnsi="Times New Roman"/>
                <w:sz w:val="28"/>
                <w:szCs w:val="28"/>
              </w:rPr>
              <w:t xml:space="preserve"> плюс , 2018.- 438 </w:t>
            </w:r>
            <w:proofErr w:type="gramStart"/>
            <w:r w:rsidRPr="005F405D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5F405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166271" w:rsidRDefault="00166271" w:rsidP="005D1F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166271" w:rsidRDefault="00166271" w:rsidP="005D1F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166271" w:rsidRPr="002171D0" w:rsidTr="007F3608">
        <w:trPr>
          <w:trHeight w:val="132"/>
        </w:trPr>
        <w:tc>
          <w:tcPr>
            <w:tcW w:w="851" w:type="dxa"/>
          </w:tcPr>
          <w:p w:rsidR="00166271" w:rsidRPr="007F3608" w:rsidRDefault="009B57FB" w:rsidP="00C50E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623" w:type="dxa"/>
            <w:tcBorders>
              <w:right w:val="single" w:sz="4" w:space="0" w:color="auto"/>
            </w:tcBorders>
          </w:tcPr>
          <w:p w:rsidR="00166271" w:rsidRPr="005F405D" w:rsidRDefault="00166271" w:rsidP="005F4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F405D">
              <w:rPr>
                <w:rFonts w:ascii="Times New Roman" w:hAnsi="Times New Roman"/>
                <w:bCs/>
                <w:sz w:val="28"/>
                <w:szCs w:val="28"/>
              </w:rPr>
              <w:t>Носенко, С. М.</w:t>
            </w:r>
            <w:r w:rsidRPr="005F405D">
              <w:rPr>
                <w:sz w:val="28"/>
                <w:szCs w:val="28"/>
              </w:rPr>
              <w:t> </w:t>
            </w:r>
            <w:r w:rsidRPr="005F405D">
              <w:rPr>
                <w:rFonts w:ascii="Times New Roman" w:hAnsi="Times New Roman"/>
                <w:sz w:val="28"/>
                <w:szCs w:val="28"/>
              </w:rPr>
              <w:t>Оборудование кондитерского производства XXI века. Часть 2. Конфеты</w:t>
            </w:r>
            <w:proofErr w:type="gramStart"/>
            <w:r w:rsidRPr="005F405D">
              <w:rPr>
                <w:rFonts w:ascii="Times New Roman" w:hAnsi="Times New Roman"/>
                <w:sz w:val="28"/>
                <w:szCs w:val="28"/>
              </w:rPr>
              <w:t xml:space="preserve"> :</w:t>
            </w:r>
            <w:proofErr w:type="gramEnd"/>
            <w:r w:rsidRPr="005F405D">
              <w:rPr>
                <w:rFonts w:ascii="Times New Roman" w:hAnsi="Times New Roman"/>
                <w:sz w:val="28"/>
                <w:szCs w:val="28"/>
              </w:rPr>
              <w:t xml:space="preserve"> справочник / С.М.Носенко, </w:t>
            </w:r>
            <w:proofErr w:type="spellStart"/>
            <w:r w:rsidRPr="005F405D">
              <w:rPr>
                <w:rFonts w:ascii="Times New Roman" w:hAnsi="Times New Roman"/>
                <w:sz w:val="28"/>
                <w:szCs w:val="28"/>
              </w:rPr>
              <w:t>С.В.Чувахин</w:t>
            </w:r>
            <w:proofErr w:type="spellEnd"/>
            <w:r w:rsidRPr="005F405D">
              <w:rPr>
                <w:rFonts w:ascii="Times New Roman" w:hAnsi="Times New Roman"/>
                <w:sz w:val="28"/>
                <w:szCs w:val="28"/>
              </w:rPr>
              <w:t>.- Санкт-Петербург: Профессия, 2016.- 416 с</w:t>
            </w:r>
            <w:proofErr w:type="gramStart"/>
            <w:r w:rsidRPr="005F405D">
              <w:rPr>
                <w:rFonts w:ascii="Times New Roman" w:hAnsi="Times New Roman"/>
                <w:sz w:val="28"/>
                <w:szCs w:val="28"/>
              </w:rPr>
              <w:t xml:space="preserve"> .</w:t>
            </w:r>
            <w:proofErr w:type="gramEnd"/>
            <w:r w:rsidRPr="005F405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166271" w:rsidRDefault="00166271" w:rsidP="005D1F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166271" w:rsidRDefault="00166271" w:rsidP="005D1F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166271" w:rsidRPr="00F66FBE" w:rsidTr="007F3608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271" w:rsidRPr="00F66FBE" w:rsidRDefault="009B57FB" w:rsidP="00003DC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6271" w:rsidRPr="00F66FBE" w:rsidRDefault="00B504D4" w:rsidP="00003DC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" w:history="1">
              <w:proofErr w:type="spellStart"/>
              <w:r w:rsidR="00166271" w:rsidRPr="00F66FBE">
                <w:rPr>
                  <w:rStyle w:val="a3"/>
                  <w:rFonts w:ascii="Times New Roman" w:hAnsi="Times New Roman" w:cs="Times New Roman"/>
                  <w:bCs/>
                  <w:color w:val="auto"/>
                  <w:sz w:val="28"/>
                  <w:szCs w:val="28"/>
                  <w:u w:val="none"/>
                </w:rPr>
                <w:t>Голунова</w:t>
              </w:r>
              <w:proofErr w:type="spellEnd"/>
              <w:r w:rsidR="00166271" w:rsidRPr="00F66FBE">
                <w:rPr>
                  <w:rStyle w:val="a3"/>
                  <w:rFonts w:ascii="Times New Roman" w:hAnsi="Times New Roman" w:cs="Times New Roman"/>
                  <w:bCs/>
                  <w:color w:val="auto"/>
                  <w:sz w:val="28"/>
                  <w:szCs w:val="28"/>
                  <w:u w:val="none"/>
                </w:rPr>
                <w:t>, Л. Е.</w:t>
              </w:r>
            </w:hyperlink>
            <w:r w:rsidR="00166271" w:rsidRPr="00F66F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hyperlink r:id="rId5" w:history="1">
              <w:r w:rsidR="00166271" w:rsidRPr="00F66FBE">
                <w:rPr>
                  <w:rStyle w:val="a3"/>
                  <w:rFonts w:ascii="Times New Roman" w:eastAsia="@Arial Unicode MS" w:hAnsi="Times New Roman" w:cs="Times New Roman"/>
                  <w:bCs/>
                  <w:color w:val="auto"/>
                  <w:sz w:val="28"/>
                  <w:szCs w:val="28"/>
                  <w:u w:val="none"/>
                </w:rPr>
                <w:t>Сборник рецептур блюд и кулинарных изделий для предприятий общественного питания</w:t>
              </w:r>
            </w:hyperlink>
            <w:proofErr w:type="gramStart"/>
            <w:r w:rsidR="00166271" w:rsidRPr="00F66FBE">
              <w:rPr>
                <w:rFonts w:ascii="Times New Roman" w:hAnsi="Times New Roman" w:cs="Times New Roman"/>
                <w:sz w:val="28"/>
                <w:szCs w:val="28"/>
              </w:rPr>
              <w:t> :</w:t>
            </w:r>
            <w:proofErr w:type="gramEnd"/>
            <w:r w:rsidR="00166271" w:rsidRPr="00F66FBE">
              <w:rPr>
                <w:rFonts w:ascii="Times New Roman" w:hAnsi="Times New Roman" w:cs="Times New Roman"/>
                <w:sz w:val="28"/>
                <w:szCs w:val="28"/>
              </w:rPr>
              <w:t xml:space="preserve"> [сборник технологических нормативов для предприятий всех форм собственности, систем и ведомств] / </w:t>
            </w:r>
            <w:proofErr w:type="spellStart"/>
            <w:r w:rsidR="00166271" w:rsidRPr="00F66FBE">
              <w:rPr>
                <w:rFonts w:ascii="Times New Roman" w:hAnsi="Times New Roman" w:cs="Times New Roman"/>
                <w:sz w:val="28"/>
                <w:szCs w:val="28"/>
              </w:rPr>
              <w:t>Л.Е.Голунова</w:t>
            </w:r>
            <w:proofErr w:type="spellEnd"/>
            <w:r w:rsidR="00166271" w:rsidRPr="00F66FB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166271" w:rsidRPr="00F66FBE">
              <w:rPr>
                <w:rFonts w:ascii="Times New Roman" w:hAnsi="Times New Roman" w:cs="Times New Roman"/>
                <w:sz w:val="28"/>
                <w:szCs w:val="28"/>
              </w:rPr>
              <w:t>М.Т.Лабзина</w:t>
            </w:r>
            <w:proofErr w:type="spellEnd"/>
            <w:r w:rsidR="00166271" w:rsidRPr="00F66FBE">
              <w:rPr>
                <w:rFonts w:ascii="Times New Roman" w:hAnsi="Times New Roman" w:cs="Times New Roman"/>
                <w:sz w:val="28"/>
                <w:szCs w:val="28"/>
              </w:rPr>
              <w:t xml:space="preserve">.- Санкт - Петербург: Профи, 2014.- 776 </w:t>
            </w:r>
            <w:proofErr w:type="gramStart"/>
            <w:r w:rsidR="00166271" w:rsidRPr="00F66FB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="00166271" w:rsidRPr="00F66FBE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6271" w:rsidRPr="00F66FBE" w:rsidRDefault="00166271" w:rsidP="00003D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66FBE">
              <w:rPr>
                <w:rFonts w:ascii="Times New Roman" w:eastAsia="Calibri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66271" w:rsidRPr="00F66FBE" w:rsidRDefault="00166271" w:rsidP="00003D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66FBE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</w:tr>
      <w:tr w:rsidR="00166271" w:rsidRPr="00F66FBE" w:rsidTr="00700CB3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271" w:rsidRPr="00F66FBE" w:rsidRDefault="009B57FB" w:rsidP="00003DC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66271" w:rsidRPr="009B6C2A" w:rsidRDefault="00B504D4" w:rsidP="00003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6" w:history="1">
              <w:r w:rsidR="00166271" w:rsidRPr="00F66FBE">
                <w:rPr>
                  <w:rFonts w:ascii="Times New Roman" w:eastAsia="Times New Roman" w:hAnsi="Times New Roman" w:cs="Times New Roman"/>
                  <w:bCs/>
                  <w:sz w:val="28"/>
                  <w:szCs w:val="28"/>
                  <w:lang w:eastAsia="ru-RU"/>
                </w:rPr>
                <w:t>Харченко, Н. Э.</w:t>
              </w:r>
            </w:hyperlink>
            <w:r w:rsidR="00166271" w:rsidRPr="009B6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hyperlink r:id="rId7" w:history="1">
              <w:r w:rsidR="00166271" w:rsidRPr="00F66FBE">
                <w:rPr>
                  <w:rFonts w:ascii="Times New Roman" w:eastAsia="@Arial Unicode MS" w:hAnsi="Times New Roman" w:cs="Times New Roman"/>
                  <w:bCs/>
                  <w:sz w:val="28"/>
                  <w:szCs w:val="28"/>
                  <w:lang w:eastAsia="ru-RU"/>
                </w:rPr>
                <w:t>Сборник рецептур блюд и кулинарных изделий</w:t>
              </w:r>
            </w:hyperlink>
            <w:proofErr w:type="gramStart"/>
            <w:r w:rsidR="00166271" w:rsidRPr="009B6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:</w:t>
            </w:r>
            <w:proofErr w:type="gramEnd"/>
            <w:r w:rsidR="00166271" w:rsidRPr="009B6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учебное пособие для студентов учреждений НПО / Н.Э.Харченко.- Москва: Академия, 2012.- 512 с</w:t>
            </w:r>
            <w:proofErr w:type="gramStart"/>
            <w:r w:rsidR="00166271" w:rsidRPr="009B6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..- (</w:t>
            </w:r>
            <w:proofErr w:type="gramEnd"/>
            <w:r w:rsidR="00166271" w:rsidRPr="009B6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Начальное профессиональное образование) (Повар, кондитер).- Рекомендовано ФГУ "ФИРО" </w:t>
            </w:r>
            <w:r w:rsidR="00166271" w:rsidRPr="00F66F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6271" w:rsidRPr="00F66FBE" w:rsidRDefault="00166271" w:rsidP="00003D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66FBE">
              <w:rPr>
                <w:rFonts w:ascii="Times New Roman" w:eastAsia="Calibri" w:hAnsi="Times New Roman" w:cs="Times New Roman"/>
                <w:sz w:val="28"/>
                <w:szCs w:val="28"/>
              </w:rPr>
              <w:t>2012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66271" w:rsidRPr="00F66FBE" w:rsidRDefault="00166271" w:rsidP="00003D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66FBE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</w:tr>
      <w:tr w:rsidR="00166271" w:rsidRPr="00F66FBE" w:rsidTr="007F3608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271" w:rsidRPr="00F66FBE" w:rsidRDefault="009B57FB" w:rsidP="00003DC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9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6271" w:rsidRPr="00F66FBE" w:rsidRDefault="00B504D4" w:rsidP="00003D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8" w:history="1">
              <w:r w:rsidR="00166271" w:rsidRPr="00F66FBE">
                <w:rPr>
                  <w:rStyle w:val="a3"/>
                  <w:rFonts w:ascii="Times New Roman" w:eastAsia="Times New Roman" w:hAnsi="Times New Roman" w:cs="Times New Roman"/>
                  <w:color w:val="auto"/>
                  <w:sz w:val="28"/>
                  <w:szCs w:val="28"/>
                  <w:u w:val="none"/>
                  <w:lang w:eastAsia="ru-RU"/>
                </w:rPr>
                <w:t>Сборник рецептур на хлеб и хлебобулочные изделия</w:t>
              </w:r>
            </w:hyperlink>
            <w:proofErr w:type="gramStart"/>
            <w:r w:rsidR="00166271" w:rsidRPr="009B6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:</w:t>
            </w:r>
            <w:proofErr w:type="gramEnd"/>
            <w:r w:rsidR="00166271" w:rsidRPr="009B6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[сборник технических нормативов для специалистов предприятий общественного питания и для всех предприятий, занимающихся хлебопекарной деятельностью, независимо от форм собственности, систем и ведомств] / сост. П.С.Ершов.- Санкт - Петербург: Профи, 2011.- 208 стр.- Является нормативным документом. </w:t>
            </w:r>
            <w:r w:rsidR="00166271" w:rsidRPr="00F66F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6271" w:rsidRPr="00F66FBE" w:rsidRDefault="00166271" w:rsidP="00003D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66FBE">
              <w:rPr>
                <w:rFonts w:ascii="Times New Roman" w:eastAsia="Calibri" w:hAnsi="Times New Roman" w:cs="Times New Roman"/>
                <w:sz w:val="28"/>
                <w:szCs w:val="28"/>
              </w:rPr>
              <w:t>2011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66271" w:rsidRPr="00F66FBE" w:rsidRDefault="00166271" w:rsidP="00003D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66FBE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166271" w:rsidRPr="00F66FBE" w:rsidTr="007F3608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271" w:rsidRPr="00F66FBE" w:rsidRDefault="009B57FB" w:rsidP="00003DC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6271" w:rsidRPr="00F66FBE" w:rsidRDefault="00B504D4" w:rsidP="00003D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9" w:history="1">
              <w:r w:rsidR="00166271" w:rsidRPr="00F66FBE">
                <w:rPr>
                  <w:rStyle w:val="a3"/>
                  <w:rFonts w:ascii="Times New Roman" w:eastAsia="Times New Roman" w:hAnsi="Times New Roman" w:cs="Times New Roman"/>
                  <w:color w:val="auto"/>
                  <w:sz w:val="28"/>
                  <w:szCs w:val="28"/>
                  <w:u w:val="none"/>
                  <w:lang w:eastAsia="ru-RU"/>
                </w:rPr>
                <w:t>Сборник рецептур на продукцию кондитерского производства</w:t>
              </w:r>
            </w:hyperlink>
            <w:proofErr w:type="gramStart"/>
            <w:r w:rsidR="00166271" w:rsidRPr="009B6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:</w:t>
            </w:r>
            <w:proofErr w:type="gramEnd"/>
            <w:r w:rsidR="00166271" w:rsidRPr="009B6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[сборник технических нормативов для специалистов предприятий общественного питания и кондитерского производства всех форм собственности] / сост. М.П.Могильный.- Москва: </w:t>
            </w:r>
            <w:proofErr w:type="spellStart"/>
            <w:r w:rsidR="00166271" w:rsidRPr="009B6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ДеЛи</w:t>
            </w:r>
            <w:proofErr w:type="spellEnd"/>
            <w:r w:rsidR="00166271" w:rsidRPr="009B6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плюс, 2011.- 560 с., [20] с. приложения. </w:t>
            </w:r>
            <w:r w:rsidR="00166271" w:rsidRPr="00F66F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6271" w:rsidRPr="00F66FBE" w:rsidRDefault="00166271" w:rsidP="00003D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66FBE">
              <w:rPr>
                <w:rFonts w:ascii="Times New Roman" w:eastAsia="Calibri" w:hAnsi="Times New Roman" w:cs="Times New Roman"/>
                <w:sz w:val="28"/>
                <w:szCs w:val="28"/>
              </w:rPr>
              <w:t>2011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66271" w:rsidRPr="00F66FBE" w:rsidRDefault="00166271" w:rsidP="00003D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66FBE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166271" w:rsidRPr="00F66FBE" w:rsidTr="007F3608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271" w:rsidRPr="00F66FBE" w:rsidRDefault="009B57FB" w:rsidP="00003DC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6271" w:rsidRPr="00F66FBE" w:rsidRDefault="00B504D4" w:rsidP="00003D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" w:history="1">
              <w:r w:rsidR="00166271" w:rsidRPr="00F66FBE">
                <w:rPr>
                  <w:rStyle w:val="a3"/>
                  <w:rFonts w:ascii="Times New Roman" w:eastAsia="Times New Roman" w:hAnsi="Times New Roman" w:cs="Times New Roman"/>
                  <w:color w:val="auto"/>
                  <w:sz w:val="28"/>
                  <w:szCs w:val="28"/>
                  <w:u w:val="none"/>
                  <w:lang w:eastAsia="ru-RU"/>
                </w:rPr>
                <w:t>Сборник рецептур мучных кондитерских и булочных изделий</w:t>
              </w:r>
            </w:hyperlink>
            <w:proofErr w:type="gramStart"/>
            <w:r w:rsidR="00166271" w:rsidRPr="009B6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:</w:t>
            </w:r>
            <w:proofErr w:type="gramEnd"/>
            <w:r w:rsidR="00166271" w:rsidRPr="009B6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[технологический нормативный документ, обязательный для предприятий всех форм собственности, занимающихся хлебопекарной деятельностью] / сост. А.В.Павлов.- Санкт-Петербург: Профи, 2009.- 296 </w:t>
            </w:r>
            <w:proofErr w:type="gramStart"/>
            <w:r w:rsidR="00166271" w:rsidRPr="009B6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  <w:r w:rsidR="00166271" w:rsidRPr="009B6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166271" w:rsidRPr="00F66F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6271" w:rsidRPr="00F66FBE" w:rsidRDefault="00166271" w:rsidP="00003D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66FBE">
              <w:rPr>
                <w:rFonts w:ascii="Times New Roman" w:eastAsia="Calibri" w:hAnsi="Times New Roman" w:cs="Times New Roman"/>
                <w:sz w:val="28"/>
                <w:szCs w:val="28"/>
              </w:rPr>
              <w:t>2009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66271" w:rsidRPr="00F66FBE" w:rsidRDefault="00166271" w:rsidP="00003D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66FBE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166271" w:rsidRPr="002171D0" w:rsidTr="007F3608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271" w:rsidRPr="007F3608" w:rsidRDefault="009B57FB" w:rsidP="00C50E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6271" w:rsidRPr="002171D0" w:rsidRDefault="00166271" w:rsidP="005A4E2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Справочник инженера по контрольно-измерительным приборам и автоматике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:  у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чебно-практическое пособие</w:t>
            </w:r>
            <w:proofErr w:type="gramStart"/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/ П</w:t>
            </w:r>
            <w:proofErr w:type="gramEnd"/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од ред. А.В.Калиниченко.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М.: </w:t>
            </w:r>
            <w:proofErr w:type="spellStart"/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Инфра-Инженерия</w:t>
            </w:r>
            <w:proofErr w:type="spellEnd"/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, 2008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6271" w:rsidRPr="002171D0" w:rsidRDefault="00166271" w:rsidP="005D1F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2008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66271" w:rsidRPr="002171D0" w:rsidRDefault="00166271" w:rsidP="005D1F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</w:p>
        </w:tc>
      </w:tr>
      <w:tr w:rsidR="00166271" w:rsidRPr="002171D0" w:rsidTr="007F3608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271" w:rsidRPr="007F3608" w:rsidRDefault="009B57FB" w:rsidP="00C50E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6271" w:rsidRPr="002171D0" w:rsidRDefault="00166271" w:rsidP="005A4E2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Болтон</w:t>
            </w:r>
            <w:proofErr w:type="spellEnd"/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У. Карманный справочник инженера – метролога.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-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: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Изд. Дом </w:t>
            </w:r>
            <w:proofErr w:type="spellStart"/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Додека</w:t>
            </w:r>
            <w:proofErr w:type="spellEnd"/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XXI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2008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6271" w:rsidRPr="002171D0" w:rsidRDefault="00166271" w:rsidP="005D1F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2008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66271" w:rsidRPr="002171D0" w:rsidRDefault="00166271" w:rsidP="005D1F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166271" w:rsidRPr="002171D0" w:rsidTr="007F3608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271" w:rsidRPr="007F3608" w:rsidRDefault="009B57FB" w:rsidP="00C50E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6271" w:rsidRDefault="00166271" w:rsidP="000317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Брум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Д. Справочник бармена /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Брум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Д. – М.:  ВБПГ, 2006. – 416с.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6271" w:rsidRPr="002171D0" w:rsidRDefault="00166271" w:rsidP="005D1F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66271" w:rsidRDefault="00166271" w:rsidP="00395729">
            <w:pPr>
              <w:jc w:val="center"/>
            </w:pPr>
            <w:r w:rsidRPr="002A2C4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166271" w:rsidRPr="00F66FBE" w:rsidTr="007F3608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271" w:rsidRPr="00F66FBE" w:rsidRDefault="009B57FB" w:rsidP="00003DC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6271" w:rsidRPr="00F66FBE" w:rsidRDefault="00B504D4" w:rsidP="00003D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1" w:history="1">
              <w:r w:rsidR="00166271" w:rsidRPr="00F66FBE">
                <w:rPr>
                  <w:rStyle w:val="a3"/>
                  <w:rFonts w:ascii="Times New Roman" w:eastAsia="@Arial Unicode MS" w:hAnsi="Times New Roman" w:cs="Times New Roman"/>
                  <w:bCs/>
                  <w:color w:val="auto"/>
                  <w:sz w:val="28"/>
                  <w:szCs w:val="28"/>
                  <w:u w:val="none"/>
                </w:rPr>
                <w:t>Сборник рецептур блюд и кулинарных изделий для предприятий общественного питания</w:t>
              </w:r>
            </w:hyperlink>
            <w:proofErr w:type="gramStart"/>
            <w:r w:rsidR="00166271" w:rsidRPr="00F66FBE">
              <w:rPr>
                <w:rFonts w:ascii="Times New Roman" w:hAnsi="Times New Roman" w:cs="Times New Roman"/>
                <w:sz w:val="28"/>
                <w:szCs w:val="28"/>
              </w:rPr>
              <w:t> :</w:t>
            </w:r>
            <w:proofErr w:type="gramEnd"/>
            <w:r w:rsidR="00166271" w:rsidRPr="00F66FBE">
              <w:rPr>
                <w:rFonts w:ascii="Times New Roman" w:hAnsi="Times New Roman" w:cs="Times New Roman"/>
                <w:sz w:val="28"/>
                <w:szCs w:val="28"/>
              </w:rPr>
              <w:t xml:space="preserve"> сборник технологических нормативов / сост. </w:t>
            </w:r>
            <w:proofErr w:type="spellStart"/>
            <w:r w:rsidR="00166271" w:rsidRPr="00F66FBE">
              <w:rPr>
                <w:rFonts w:ascii="Times New Roman" w:hAnsi="Times New Roman" w:cs="Times New Roman"/>
                <w:sz w:val="28"/>
                <w:szCs w:val="28"/>
              </w:rPr>
              <w:t>Л.Е.Голунова</w:t>
            </w:r>
            <w:proofErr w:type="spellEnd"/>
            <w:r w:rsidR="00166271" w:rsidRPr="00F66FBE">
              <w:rPr>
                <w:rFonts w:ascii="Times New Roman" w:hAnsi="Times New Roman" w:cs="Times New Roman"/>
                <w:sz w:val="28"/>
                <w:szCs w:val="28"/>
              </w:rPr>
              <w:t xml:space="preserve">.- Санкт-Петербург: ПРОФИКС, 2006.- 688 с.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6271" w:rsidRPr="00F66FBE" w:rsidRDefault="00166271" w:rsidP="00003D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66FBE">
              <w:rPr>
                <w:rFonts w:ascii="Times New Roman" w:eastAsia="Calibri" w:hAnsi="Times New Roman" w:cs="Times New Roman"/>
                <w:sz w:val="28"/>
                <w:szCs w:val="28"/>
              </w:rPr>
              <w:t>2006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66271" w:rsidRPr="00F66FBE" w:rsidRDefault="00166271" w:rsidP="00003D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66FBE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166271" w:rsidRPr="002171D0" w:rsidTr="007F3608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271" w:rsidRPr="007F3608" w:rsidRDefault="009B57FB" w:rsidP="00C50E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6271" w:rsidRDefault="00166271" w:rsidP="000317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Орбин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Х  Карманный справочник бармена /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Орбин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Х. -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Д:Феникс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2004. –  192с.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6271" w:rsidRPr="002171D0" w:rsidRDefault="00166271" w:rsidP="005D1F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66271" w:rsidRDefault="00166271" w:rsidP="00395729">
            <w:pPr>
              <w:jc w:val="center"/>
            </w:pPr>
            <w:r w:rsidRPr="002A2C4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166271" w:rsidRPr="00F66FBE" w:rsidTr="007F3608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271" w:rsidRPr="00F66FBE" w:rsidRDefault="009B57FB" w:rsidP="00003DC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6271" w:rsidRPr="00F66FBE" w:rsidRDefault="00B504D4" w:rsidP="00003D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2" w:history="1">
              <w:r w:rsidR="00166271" w:rsidRPr="00F66FBE">
                <w:rPr>
                  <w:rStyle w:val="a3"/>
                  <w:rFonts w:ascii="Times New Roman" w:eastAsia="Times New Roman" w:hAnsi="Times New Roman" w:cs="Times New Roman"/>
                  <w:color w:val="auto"/>
                  <w:sz w:val="28"/>
                  <w:szCs w:val="28"/>
                  <w:u w:val="none"/>
                  <w:lang w:eastAsia="ru-RU"/>
                </w:rPr>
                <w:t>Сборник рецептур на хлеб и хлебобулочные изделия</w:t>
              </w:r>
            </w:hyperlink>
            <w:proofErr w:type="gramStart"/>
            <w:r w:rsidR="00166271" w:rsidRPr="009B6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:</w:t>
            </w:r>
            <w:proofErr w:type="gramEnd"/>
            <w:r w:rsidR="00166271" w:rsidRPr="009B6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[сборник нормативных технологических документов для предприятий, занимающихся хлебопекарной деятельностью] / сост. П.С.Ершов.- Санкт-Петербург: ПРОФИ - ИНФОРМ, 2004.- 192 </w:t>
            </w:r>
            <w:proofErr w:type="gramStart"/>
            <w:r w:rsidR="00166271" w:rsidRPr="009B6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  <w:r w:rsidR="00166271" w:rsidRPr="009B6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166271" w:rsidRPr="00F66F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6271" w:rsidRPr="00F66FBE" w:rsidRDefault="00166271" w:rsidP="00003D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66FBE">
              <w:rPr>
                <w:rFonts w:ascii="Times New Roman" w:eastAsia="Calibri" w:hAnsi="Times New Roman" w:cs="Times New Roman"/>
                <w:sz w:val="28"/>
                <w:szCs w:val="28"/>
              </w:rPr>
              <w:t>2004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66271" w:rsidRPr="00F66FBE" w:rsidRDefault="00166271" w:rsidP="00003D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66FBE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</w:tr>
      <w:tr w:rsidR="00166271" w:rsidRPr="002171D0" w:rsidTr="007F3608">
        <w:trPr>
          <w:trHeight w:val="37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271" w:rsidRPr="007F3608" w:rsidRDefault="009B57FB" w:rsidP="00C50E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6271" w:rsidRPr="002171D0" w:rsidRDefault="00166271" w:rsidP="005A4E2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Покровский Б.С. Справочник слесаря: учебное пособие для </w:t>
            </w:r>
            <w:proofErr w:type="spellStart"/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нач</w:t>
            </w:r>
            <w:proofErr w:type="spellEnd"/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проф. образования / Б.С. Покровский, В.А. </w:t>
            </w:r>
            <w:proofErr w:type="spellStart"/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Скакун</w:t>
            </w:r>
            <w:proofErr w:type="gramStart"/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.-</w:t>
            </w:r>
            <w:proofErr w:type="gramEnd"/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proofErr w:type="spellEnd"/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.: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Академия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2003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6271" w:rsidRPr="002171D0" w:rsidRDefault="00166271" w:rsidP="005D1F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2003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66271" w:rsidRPr="002171D0" w:rsidRDefault="00166271" w:rsidP="005D1F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</w:tr>
      <w:tr w:rsidR="00166271" w:rsidRPr="002171D0" w:rsidTr="007F3608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271" w:rsidRPr="007F3608" w:rsidRDefault="009B57FB" w:rsidP="00C50E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6271" w:rsidRDefault="00166271" w:rsidP="005D1F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Пряженцев Я.П. 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Справочник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шеф-повара. Профессиональная кухня / Пряженцев Я.П.. – Р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/Д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: Феникс, 2003. – 320с.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6271" w:rsidRPr="002171D0" w:rsidRDefault="00166271" w:rsidP="005D1F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66271" w:rsidRDefault="00166271" w:rsidP="00395729">
            <w:pPr>
              <w:jc w:val="center"/>
            </w:pPr>
            <w:r w:rsidRPr="002A2C4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166271" w:rsidRPr="00F66FBE" w:rsidTr="007F3608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271" w:rsidRPr="00F66FBE" w:rsidRDefault="009B57FB" w:rsidP="00003DC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6271" w:rsidRPr="00F66FBE" w:rsidRDefault="00166271" w:rsidP="00003D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6FBE">
              <w:rPr>
                <w:rFonts w:ascii="Times New Roman" w:hAnsi="Times New Roman" w:cs="Times New Roman"/>
                <w:bCs/>
                <w:sz w:val="28"/>
                <w:szCs w:val="28"/>
              </w:rPr>
              <w:t>Сорокина, Л. И.</w:t>
            </w:r>
          </w:p>
          <w:p w:rsidR="00166271" w:rsidRPr="00F66FBE" w:rsidRDefault="00166271" w:rsidP="00003D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6FBE">
              <w:rPr>
                <w:rFonts w:ascii="Times New Roman" w:hAnsi="Times New Roman" w:cs="Times New Roman"/>
                <w:sz w:val="28"/>
                <w:szCs w:val="28"/>
              </w:rPr>
              <w:t xml:space="preserve">Рецептуры блюд для питания учащихся образовательных учреждений города Москвы : </w:t>
            </w:r>
            <w:r w:rsidRPr="00F66F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справочник/ Сорокина Л.И., Александрова В.Г., </w:t>
            </w:r>
            <w:proofErr w:type="spellStart"/>
            <w:r w:rsidRPr="00F66FBE">
              <w:rPr>
                <w:rFonts w:ascii="Times New Roman" w:hAnsi="Times New Roman" w:cs="Times New Roman"/>
                <w:sz w:val="28"/>
                <w:szCs w:val="28"/>
              </w:rPr>
              <w:t>Барсукова</w:t>
            </w:r>
            <w:proofErr w:type="spellEnd"/>
            <w:r w:rsidRPr="00F66FBE">
              <w:rPr>
                <w:rFonts w:ascii="Times New Roman" w:hAnsi="Times New Roman" w:cs="Times New Roman"/>
                <w:sz w:val="28"/>
                <w:szCs w:val="28"/>
              </w:rPr>
              <w:t xml:space="preserve"> Л.Л., Борисова И.В</w:t>
            </w:r>
            <w:proofErr w:type="gramStart"/>
            <w:r w:rsidRPr="00F66FBE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 w:rsidRPr="00F66FBE">
              <w:rPr>
                <w:rFonts w:ascii="Times New Roman" w:hAnsi="Times New Roman" w:cs="Times New Roman"/>
                <w:sz w:val="28"/>
                <w:szCs w:val="28"/>
              </w:rPr>
              <w:t xml:space="preserve">- Москва: Ресторанные ведомости, 2003.- 312с. . -ISBN 5-98176-008-7  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6271" w:rsidRPr="00F66FBE" w:rsidRDefault="00166271" w:rsidP="00003D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66FB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2003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66271" w:rsidRPr="00F66FBE" w:rsidRDefault="00166271" w:rsidP="00003D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66FBE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166271" w:rsidRPr="00F66FBE" w:rsidTr="007F3608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271" w:rsidRPr="00F66FBE" w:rsidRDefault="009B57FB" w:rsidP="00003DC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21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6271" w:rsidRPr="00F66FBE" w:rsidRDefault="00B504D4" w:rsidP="00003D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3" w:history="1">
              <w:r w:rsidR="00166271" w:rsidRPr="00F66FBE">
                <w:rPr>
                  <w:rStyle w:val="a3"/>
                  <w:rFonts w:ascii="Times New Roman" w:eastAsia="@Arial Unicode MS" w:hAnsi="Times New Roman" w:cs="Times New Roman"/>
                  <w:bCs/>
                  <w:color w:val="auto"/>
                  <w:sz w:val="28"/>
                  <w:szCs w:val="28"/>
                  <w:u w:val="none"/>
                </w:rPr>
                <w:t>Сборник рецептур блюд и кулинарных изделий кухонь народов России</w:t>
              </w:r>
            </w:hyperlink>
            <w:proofErr w:type="gramStart"/>
            <w:r w:rsidR="00166271" w:rsidRPr="00F66FBE">
              <w:rPr>
                <w:rFonts w:ascii="Times New Roman" w:hAnsi="Times New Roman" w:cs="Times New Roman"/>
                <w:sz w:val="28"/>
                <w:szCs w:val="28"/>
              </w:rPr>
              <w:t> :</w:t>
            </w:r>
            <w:proofErr w:type="gramEnd"/>
            <w:r w:rsidR="00166271" w:rsidRPr="00F66FBE">
              <w:rPr>
                <w:rFonts w:ascii="Times New Roman" w:hAnsi="Times New Roman" w:cs="Times New Roman"/>
                <w:sz w:val="28"/>
                <w:szCs w:val="28"/>
              </w:rPr>
              <w:t xml:space="preserve"> сборник нормативных технологических документов / сост. </w:t>
            </w:r>
            <w:proofErr w:type="spellStart"/>
            <w:r w:rsidR="00166271" w:rsidRPr="00F66FBE">
              <w:rPr>
                <w:rFonts w:ascii="Times New Roman" w:hAnsi="Times New Roman" w:cs="Times New Roman"/>
                <w:sz w:val="28"/>
                <w:szCs w:val="28"/>
              </w:rPr>
              <w:t>Л.Г.Голунова</w:t>
            </w:r>
            <w:proofErr w:type="spellEnd"/>
            <w:r w:rsidR="00166271" w:rsidRPr="00F66FBE">
              <w:rPr>
                <w:rFonts w:ascii="Times New Roman" w:hAnsi="Times New Roman" w:cs="Times New Roman"/>
                <w:sz w:val="28"/>
                <w:szCs w:val="28"/>
              </w:rPr>
              <w:t xml:space="preserve">.- Санкт-Петербург: </w:t>
            </w:r>
            <w:proofErr w:type="spellStart"/>
            <w:r w:rsidR="00166271" w:rsidRPr="00F66FBE">
              <w:rPr>
                <w:rFonts w:ascii="Times New Roman" w:hAnsi="Times New Roman" w:cs="Times New Roman"/>
                <w:sz w:val="28"/>
                <w:szCs w:val="28"/>
              </w:rPr>
              <w:t>ПрофиКС</w:t>
            </w:r>
            <w:proofErr w:type="spellEnd"/>
            <w:r w:rsidR="00166271" w:rsidRPr="00F66FBE">
              <w:rPr>
                <w:rFonts w:ascii="Times New Roman" w:hAnsi="Times New Roman" w:cs="Times New Roman"/>
                <w:sz w:val="28"/>
                <w:szCs w:val="28"/>
              </w:rPr>
              <w:t xml:space="preserve">, 2003.- 392 с.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6271" w:rsidRPr="00F66FBE" w:rsidRDefault="00166271" w:rsidP="00003D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66FBE">
              <w:rPr>
                <w:rFonts w:ascii="Times New Roman" w:eastAsia="Calibri" w:hAnsi="Times New Roman" w:cs="Times New Roman"/>
                <w:sz w:val="28"/>
                <w:szCs w:val="28"/>
              </w:rPr>
              <w:t>2003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66271" w:rsidRPr="00F66FBE" w:rsidRDefault="00166271" w:rsidP="00003D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66FBE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</w:tr>
      <w:tr w:rsidR="00166271" w:rsidRPr="002171D0" w:rsidTr="007F3608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271" w:rsidRPr="007F3608" w:rsidRDefault="009B57FB" w:rsidP="00C50E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6271" w:rsidRPr="002171D0" w:rsidRDefault="00166271" w:rsidP="005A4E2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Грабовски</w:t>
            </w:r>
            <w:proofErr w:type="spellEnd"/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Б.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Краткий справочник по электронике.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М.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: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ДМК Пресс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2001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6271" w:rsidRPr="002171D0" w:rsidRDefault="00166271" w:rsidP="005D1F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66271" w:rsidRPr="002171D0" w:rsidRDefault="00166271" w:rsidP="005D1F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166271" w:rsidRPr="00F66FBE" w:rsidTr="007F3608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271" w:rsidRPr="00F66FBE" w:rsidRDefault="009B57FB" w:rsidP="00003DC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6271" w:rsidRPr="00F66FBE" w:rsidRDefault="00B504D4" w:rsidP="00003D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4" w:history="1">
              <w:r w:rsidR="00166271" w:rsidRPr="00F66FBE">
                <w:rPr>
                  <w:rStyle w:val="a3"/>
                  <w:rFonts w:ascii="Times New Roman" w:eastAsia="Times New Roman" w:hAnsi="Times New Roman" w:cs="Times New Roman"/>
                  <w:bCs/>
                  <w:color w:val="auto"/>
                  <w:sz w:val="28"/>
                  <w:szCs w:val="28"/>
                  <w:u w:val="none"/>
                  <w:lang w:eastAsia="ru-RU"/>
                </w:rPr>
                <w:t>Сборник рецептур для повара</w:t>
              </w:r>
            </w:hyperlink>
            <w:proofErr w:type="gramStart"/>
            <w:r w:rsidR="00166271" w:rsidRPr="009B6C2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:</w:t>
            </w:r>
            <w:proofErr w:type="gramEnd"/>
            <w:r w:rsidR="00166271" w:rsidRPr="009B6C2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[пособие для студентов кулинарных училищ и колледжей, поваров] / авт.-сост.: Е.В.Ефремов.- Ростов-на-Дону: Феникс, 2000.- 448 с</w:t>
            </w:r>
            <w:proofErr w:type="gramStart"/>
            <w:r w:rsidR="00166271" w:rsidRPr="009B6C2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..- (</w:t>
            </w:r>
            <w:proofErr w:type="gramEnd"/>
            <w:r w:rsidR="00166271" w:rsidRPr="009B6C2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Учебный курс) </w:t>
            </w:r>
            <w:r w:rsidR="00166271" w:rsidRPr="00F66FB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6271" w:rsidRPr="00F66FBE" w:rsidRDefault="00166271" w:rsidP="00003D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66FBE">
              <w:rPr>
                <w:rFonts w:ascii="Times New Roman" w:eastAsia="Calibri" w:hAnsi="Times New Roman" w:cs="Times New Roman"/>
                <w:sz w:val="28"/>
                <w:szCs w:val="28"/>
              </w:rPr>
              <w:t>2000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66271" w:rsidRPr="00F66FBE" w:rsidRDefault="00166271" w:rsidP="00003D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66FBE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166271" w:rsidRPr="00F66FBE" w:rsidTr="007F3608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271" w:rsidRPr="00F66FBE" w:rsidRDefault="009B57FB" w:rsidP="00003DC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6271" w:rsidRPr="00F66FBE" w:rsidRDefault="00B504D4" w:rsidP="00003D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5" w:history="1">
              <w:r w:rsidR="00166271" w:rsidRPr="00F66FBE">
                <w:rPr>
                  <w:rFonts w:ascii="Times New Roman" w:eastAsia="@Arial Unicode MS" w:hAnsi="Times New Roman" w:cs="Times New Roman"/>
                  <w:bCs/>
                  <w:sz w:val="28"/>
                  <w:szCs w:val="28"/>
                  <w:lang w:eastAsia="ru-RU"/>
                </w:rPr>
                <w:t>Сборник технологических нормативов по производству мучных кондитерских и булочных изделий. Сборник рецептур</w:t>
              </w:r>
            </w:hyperlink>
            <w:proofErr w:type="gramStart"/>
            <w:r w:rsidR="00166271" w:rsidRPr="009B6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:</w:t>
            </w:r>
            <w:proofErr w:type="gramEnd"/>
            <w:r w:rsidR="00166271" w:rsidRPr="009B6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справочное издание / сост. : </w:t>
            </w:r>
            <w:proofErr w:type="spellStart"/>
            <w:r w:rsidR="00166271" w:rsidRPr="009B6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В.И.Бодрягин</w:t>
            </w:r>
            <w:proofErr w:type="spellEnd"/>
            <w:r w:rsidR="00166271" w:rsidRPr="009B6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Г.С.Фонарёва, В.Т.Лапшина, </w:t>
            </w:r>
            <w:proofErr w:type="spellStart"/>
            <w:r w:rsidR="00166271" w:rsidRPr="009B6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С.Л.Ахиба</w:t>
            </w:r>
            <w:proofErr w:type="spellEnd"/>
            <w:r w:rsidR="00166271" w:rsidRPr="009B6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.- Москва: </w:t>
            </w:r>
            <w:proofErr w:type="gramStart"/>
            <w:r w:rsidR="00166271" w:rsidRPr="009B6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Лёгкая</w:t>
            </w:r>
            <w:proofErr w:type="gramEnd"/>
            <w:r w:rsidR="00166271" w:rsidRPr="009B6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166271" w:rsidRPr="009B6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промыщленность</w:t>
            </w:r>
            <w:proofErr w:type="spellEnd"/>
            <w:r w:rsidR="00166271" w:rsidRPr="009B6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бытовое обслуживание, 1999.- 624 с. </w:t>
            </w:r>
            <w:r w:rsidR="00166271" w:rsidRPr="00F66F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6271" w:rsidRPr="00F66FBE" w:rsidRDefault="00166271" w:rsidP="00003D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66FBE">
              <w:rPr>
                <w:rFonts w:ascii="Times New Roman" w:eastAsia="Calibri" w:hAnsi="Times New Roman" w:cs="Times New Roman"/>
                <w:sz w:val="28"/>
                <w:szCs w:val="28"/>
              </w:rPr>
              <w:t>1999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66271" w:rsidRPr="00F66FBE" w:rsidRDefault="00166271" w:rsidP="00003D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66FBE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166271" w:rsidRPr="00F66FBE" w:rsidTr="007F3608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271" w:rsidRPr="00F66FBE" w:rsidRDefault="009B57FB" w:rsidP="00003DC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6271" w:rsidRPr="00F66FBE" w:rsidRDefault="00B504D4" w:rsidP="00003D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6" w:history="1">
              <w:r w:rsidR="00166271" w:rsidRPr="00F66FBE">
                <w:rPr>
                  <w:rFonts w:ascii="Times New Roman" w:eastAsia="@Arial Unicode MS" w:hAnsi="Times New Roman" w:cs="Times New Roman"/>
                  <w:bCs/>
                  <w:sz w:val="28"/>
                  <w:szCs w:val="28"/>
                  <w:lang w:eastAsia="ru-RU"/>
                </w:rPr>
                <w:t>Сборник технологических инструкций по производству восточных и еврейских сладостей</w:t>
              </w:r>
            </w:hyperlink>
            <w:proofErr w:type="gramStart"/>
            <w:r w:rsidR="00166271" w:rsidRPr="009B6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:</w:t>
            </w:r>
            <w:proofErr w:type="gramEnd"/>
            <w:r w:rsidR="00166271" w:rsidRPr="009B6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[технологический нормативный документ для предприятий всех форм собственности] /сост. : </w:t>
            </w:r>
            <w:proofErr w:type="spellStart"/>
            <w:r w:rsidR="00166271" w:rsidRPr="009B6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Г.Н.Водянюк</w:t>
            </w:r>
            <w:proofErr w:type="spellEnd"/>
            <w:r w:rsidR="00166271" w:rsidRPr="009B6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Н.М.Мамедов, </w:t>
            </w:r>
            <w:proofErr w:type="spellStart"/>
            <w:r w:rsidR="00166271" w:rsidRPr="009B6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Г.М.Тумасьян</w:t>
            </w:r>
            <w:proofErr w:type="spellEnd"/>
            <w:r w:rsidR="00166271" w:rsidRPr="009B6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.- Москва: </w:t>
            </w:r>
            <w:proofErr w:type="spellStart"/>
            <w:r w:rsidR="00166271" w:rsidRPr="009B6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Пищепромиздат</w:t>
            </w:r>
            <w:proofErr w:type="spellEnd"/>
            <w:r w:rsidR="00166271" w:rsidRPr="009B6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1</w:t>
            </w:r>
            <w:r w:rsidR="00166271" w:rsidRPr="00F66F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="00166271" w:rsidRPr="009B6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</w:t>
            </w:r>
            <w:r w:rsidR="00166271" w:rsidRPr="00F66F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66271" w:rsidRPr="009B6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.- 194 с.</w:t>
            </w:r>
            <w:proofErr w:type="gramStart"/>
            <w:r w:rsidR="00166271" w:rsidRPr="009B6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:</w:t>
            </w:r>
            <w:proofErr w:type="gramEnd"/>
            <w:r w:rsidR="00166271" w:rsidRPr="009B6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[ил.] </w:t>
            </w:r>
            <w:r w:rsidR="00166271" w:rsidRPr="00F66F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6271" w:rsidRPr="00F66FBE" w:rsidRDefault="00166271" w:rsidP="00003D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66FBE">
              <w:rPr>
                <w:rFonts w:ascii="Times New Roman" w:eastAsia="Calibri" w:hAnsi="Times New Roman" w:cs="Times New Roman"/>
                <w:sz w:val="28"/>
                <w:szCs w:val="28"/>
              </w:rPr>
              <w:t>1994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66271" w:rsidRPr="00F66FBE" w:rsidRDefault="00166271" w:rsidP="00003D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66FBE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166271" w:rsidRPr="002171D0" w:rsidTr="007F3608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271" w:rsidRPr="007F3608" w:rsidRDefault="009B57FB" w:rsidP="00C50E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6271" w:rsidRPr="002171D0" w:rsidRDefault="00166271" w:rsidP="008762C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Новаченко</w:t>
            </w:r>
            <w:proofErr w:type="spellEnd"/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И.В., Телец В.А.  Микросхемы для бытовой радиоаппаратуры. Справочник.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М.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: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Радио и связь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1992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6271" w:rsidRPr="002171D0" w:rsidRDefault="00166271" w:rsidP="005D1F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199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66271" w:rsidRPr="002171D0" w:rsidRDefault="00166271" w:rsidP="005D1F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</w:tr>
      <w:tr w:rsidR="00166271" w:rsidRPr="002171D0" w:rsidTr="007F3608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271" w:rsidRPr="007F3608" w:rsidRDefault="009B57FB" w:rsidP="00C50E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6271" w:rsidRPr="002171D0" w:rsidRDefault="00166271" w:rsidP="00AF0DF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Минскер Ф.Е. Справочник сборщика микросхем.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- 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М.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: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Высшая школа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1992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6271" w:rsidRPr="002171D0" w:rsidRDefault="00166271" w:rsidP="005D1F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1992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66271" w:rsidRPr="002171D0" w:rsidRDefault="00166271" w:rsidP="005D1F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166271" w:rsidRPr="002171D0" w:rsidTr="007F3608">
        <w:trPr>
          <w:trHeight w:val="132"/>
        </w:trPr>
        <w:tc>
          <w:tcPr>
            <w:tcW w:w="851" w:type="dxa"/>
          </w:tcPr>
          <w:p w:rsidR="00166271" w:rsidRPr="007F3608" w:rsidRDefault="009B57FB" w:rsidP="00C50E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1623" w:type="dxa"/>
            <w:tcBorders>
              <w:right w:val="single" w:sz="4" w:space="0" w:color="auto"/>
            </w:tcBorders>
          </w:tcPr>
          <w:p w:rsidR="00166271" w:rsidRPr="002171D0" w:rsidRDefault="00166271" w:rsidP="007A5EC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Жарковский Б.И., Шапкин В.В. Справочник молодого слесаря по контрольно-измерительным приборам и автоматике.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–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.: Высшая школа,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1991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 – 159с.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166271" w:rsidRPr="002171D0" w:rsidRDefault="00166271" w:rsidP="005D1F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1991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166271" w:rsidRPr="002171D0" w:rsidRDefault="00166271" w:rsidP="005D1F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</w:tr>
      <w:tr w:rsidR="00166271" w:rsidRPr="002171D0" w:rsidTr="007F3608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271" w:rsidRPr="007F3608" w:rsidRDefault="009B57FB" w:rsidP="00C50E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6271" w:rsidRPr="002171D0" w:rsidRDefault="00166271" w:rsidP="00626B8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Тищенко Н.Ф. Справочник. Охрана  атмосферного воздуха.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-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М.</w:t>
            </w:r>
            <w:proofErr w:type="gramStart"/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: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Химия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1991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6271" w:rsidRPr="002171D0" w:rsidRDefault="00166271" w:rsidP="005D1F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1991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66271" w:rsidRPr="002171D0" w:rsidRDefault="00166271" w:rsidP="005D1F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166271" w:rsidRPr="002171D0" w:rsidTr="007F3608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271" w:rsidRPr="007F3608" w:rsidRDefault="009B57FB" w:rsidP="00C50E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6271" w:rsidRPr="002171D0" w:rsidRDefault="00166271" w:rsidP="008762C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Резисторы. Справочник / 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Дубровский и др.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-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: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Радио и связь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1991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6271" w:rsidRPr="002171D0" w:rsidRDefault="00166271" w:rsidP="005D1F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199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66271" w:rsidRPr="002171D0" w:rsidRDefault="00166271" w:rsidP="005D1F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</w:tr>
      <w:tr w:rsidR="00166271" w:rsidRPr="002171D0" w:rsidTr="007F3608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271" w:rsidRPr="007F3608" w:rsidRDefault="009B57FB" w:rsidP="00C50E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6271" w:rsidRPr="002171D0" w:rsidRDefault="00166271" w:rsidP="002D6AC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Антипин В.С., </w:t>
            </w:r>
            <w:proofErr w:type="spellStart"/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Наймушин</w:t>
            </w:r>
            <w:proofErr w:type="spellEnd"/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В.И. Справочник молодого монтажника приборов контроля и систем автоматизации.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М.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: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Высшая школа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1991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6271" w:rsidRPr="002171D0" w:rsidRDefault="00166271" w:rsidP="005D1F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1991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66271" w:rsidRPr="002171D0" w:rsidRDefault="00166271" w:rsidP="005D1F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166271" w:rsidRPr="002171D0" w:rsidTr="007F3608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271" w:rsidRPr="007F3608" w:rsidRDefault="009B57FB" w:rsidP="00C50E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6271" w:rsidRPr="002171D0" w:rsidRDefault="00166271" w:rsidP="002D6AC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Шкритек</w:t>
            </w:r>
            <w:proofErr w:type="spellEnd"/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П. Справочное руководство по </w:t>
            </w:r>
            <w:proofErr w:type="gramStart"/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звуковой</w:t>
            </w:r>
            <w:proofErr w:type="gramEnd"/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схемотехнике</w:t>
            </w:r>
            <w:proofErr w:type="spellEnd"/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-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М.</w:t>
            </w:r>
            <w:proofErr w:type="gramStart"/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: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Мир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1991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6271" w:rsidRPr="002171D0" w:rsidRDefault="00166271" w:rsidP="005D1F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1991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66271" w:rsidRPr="002171D0" w:rsidRDefault="00166271" w:rsidP="005D1F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166271" w:rsidRPr="002171D0" w:rsidTr="007F3608">
        <w:trPr>
          <w:trHeight w:val="132"/>
        </w:trPr>
        <w:tc>
          <w:tcPr>
            <w:tcW w:w="851" w:type="dxa"/>
          </w:tcPr>
          <w:p w:rsidR="00166271" w:rsidRPr="007F3608" w:rsidRDefault="009B57FB" w:rsidP="00C50E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1623" w:type="dxa"/>
            <w:tcBorders>
              <w:right w:val="single" w:sz="4" w:space="0" w:color="auto"/>
            </w:tcBorders>
          </w:tcPr>
          <w:p w:rsidR="00166271" w:rsidRPr="002171D0" w:rsidRDefault="00166271" w:rsidP="005D1FD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Боровая М.С., </w:t>
            </w:r>
            <w:proofErr w:type="spellStart"/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Нехамкина</w:t>
            </w:r>
            <w:proofErr w:type="spellEnd"/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Л.Г. Лаборант нефтяной и газовой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лаборатории: Справочное пособие/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Боровая</w:t>
            </w:r>
            <w:proofErr w:type="gramEnd"/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М.С., </w:t>
            </w:r>
            <w:proofErr w:type="spellStart"/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Нехамкина</w:t>
            </w:r>
            <w:proofErr w:type="spellEnd"/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Л.Г.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М: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Недра,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1990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166271" w:rsidRPr="002171D0" w:rsidRDefault="00166271" w:rsidP="005D1F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1990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166271" w:rsidRPr="002171D0" w:rsidRDefault="00166271" w:rsidP="005D1F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43</w:t>
            </w:r>
          </w:p>
        </w:tc>
      </w:tr>
      <w:tr w:rsidR="00166271" w:rsidRPr="002171D0" w:rsidTr="007F3608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271" w:rsidRPr="007F3608" w:rsidRDefault="009B57FB" w:rsidP="00C50E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6271" w:rsidRPr="002171D0" w:rsidRDefault="00166271" w:rsidP="008762C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Электрослесарь КИП и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богатительно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й фабрики. Справочник рабочего / </w:t>
            </w:r>
            <w:r w:rsidRPr="008762C3">
              <w:rPr>
                <w:rFonts w:ascii="Times New Roman" w:eastAsia="Calibri" w:hAnsi="Times New Roman" w:cs="Times New Roman"/>
                <w:sz w:val="28"/>
                <w:szCs w:val="28"/>
              </w:rPr>
              <w:t>Прокофьев, Е.В.; Комаров, </w:t>
            </w:r>
            <w:r w:rsidRPr="008762C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А</w:t>
            </w:r>
            <w:r w:rsidRPr="008762C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.Я.; Ефремов, В.Н. и др.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–М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.: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Недра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1990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6271" w:rsidRPr="002171D0" w:rsidRDefault="00166271" w:rsidP="005D1F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1990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66271" w:rsidRPr="002171D0" w:rsidRDefault="00166271" w:rsidP="005D1F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166271" w:rsidRPr="002171D0" w:rsidTr="007F3608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271" w:rsidRPr="007F3608" w:rsidRDefault="009B57FB" w:rsidP="00C50E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6271" w:rsidRPr="002171D0" w:rsidRDefault="00166271" w:rsidP="00E504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Справочная к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нига радиолюбителя-конструктора / 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Бокуняев</w:t>
            </w:r>
            <w:proofErr w:type="spellEnd"/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А.А. и др.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-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: 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Радио и связь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1990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6271" w:rsidRPr="002171D0" w:rsidRDefault="00166271" w:rsidP="005D1F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1990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66271" w:rsidRPr="002171D0" w:rsidRDefault="00166271" w:rsidP="005D1F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166271" w:rsidRPr="002171D0" w:rsidTr="007F3608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271" w:rsidRPr="007F3608" w:rsidRDefault="009B57FB" w:rsidP="00C50E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6271" w:rsidRPr="002171D0" w:rsidRDefault="00166271" w:rsidP="001D7D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Вредные химические </w:t>
            </w:r>
            <w:proofErr w:type="spellStart"/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ве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щества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.У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глеводороды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 Справочник / п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од ред. Филова В.А. 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Ленинград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: 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Химия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1990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6271" w:rsidRPr="002171D0" w:rsidRDefault="00166271" w:rsidP="005D1F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1990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66271" w:rsidRPr="002171D0" w:rsidRDefault="00166271" w:rsidP="005D1F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166271" w:rsidRPr="002171D0" w:rsidTr="007F3608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271" w:rsidRPr="007F3608" w:rsidRDefault="009B57FB" w:rsidP="00C50E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6271" w:rsidRPr="002171D0" w:rsidRDefault="00166271" w:rsidP="001D7D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Вредные химические вещества. Радиоактивные вещества. Справочник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/  п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од ред. Ильина В.А. 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– 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Ленинград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Химия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1990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6271" w:rsidRPr="002171D0" w:rsidRDefault="00166271" w:rsidP="00DC5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1990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66271" w:rsidRPr="002171D0" w:rsidRDefault="00166271" w:rsidP="00DC5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166271" w:rsidRPr="002171D0" w:rsidTr="007F3608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271" w:rsidRPr="007F3608" w:rsidRDefault="009B57FB" w:rsidP="00C50E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6271" w:rsidRPr="002171D0" w:rsidRDefault="00166271" w:rsidP="00EA3C1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Кирпичников В. П.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Справочник  механика. Общественное питание.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М.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: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Экономика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1990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6271" w:rsidRPr="002171D0" w:rsidRDefault="00166271" w:rsidP="005D1F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1990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66271" w:rsidRPr="002171D0" w:rsidRDefault="00166271" w:rsidP="005D1F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166271" w:rsidRPr="002171D0" w:rsidTr="007F3608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271" w:rsidRPr="007F3608" w:rsidRDefault="009B57FB" w:rsidP="00C50E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6271" w:rsidRPr="002171D0" w:rsidRDefault="00166271" w:rsidP="00F253D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Чистяков М.Н. Справочник молодого рабочего по радиоизмерительным приборам.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-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М.</w:t>
            </w:r>
            <w:proofErr w:type="gramStart"/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: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Высшая школа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1990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6271" w:rsidRPr="002171D0" w:rsidRDefault="00166271" w:rsidP="005D1F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1990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66271" w:rsidRPr="002171D0" w:rsidRDefault="00166271" w:rsidP="005D1F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</w:tr>
      <w:tr w:rsidR="00166271" w:rsidRPr="002171D0" w:rsidTr="007F3608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271" w:rsidRPr="007F3608" w:rsidRDefault="009B57FB" w:rsidP="00C50E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6271" w:rsidRPr="002171D0" w:rsidRDefault="00166271" w:rsidP="00EA3C1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Чистяков М</w:t>
            </w:r>
            <w:proofErr w:type="gramStart"/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,Н</w:t>
            </w:r>
            <w:proofErr w:type="gramEnd"/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. Справочник  молодого рабочего по радиоизмерительным приборам.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: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ВШк</w:t>
            </w:r>
            <w:proofErr w:type="spellEnd"/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1990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6271" w:rsidRPr="002171D0" w:rsidRDefault="00166271" w:rsidP="005D1F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1990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66271" w:rsidRPr="002171D0" w:rsidRDefault="00166271" w:rsidP="005D1F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</w:tr>
      <w:tr w:rsidR="00166271" w:rsidRPr="002171D0" w:rsidTr="007F3608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271" w:rsidRPr="007F3608" w:rsidRDefault="009B57FB" w:rsidP="00C50E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6271" w:rsidRPr="002171D0" w:rsidRDefault="00166271" w:rsidP="005A4E2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Смирнов А.А. Справочное пособие по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ремонту приборов и регуляторов /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Смирнов А.А.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М.</w:t>
            </w:r>
            <w:proofErr w:type="gramStart"/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: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Энергоатомиздат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1989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6271" w:rsidRPr="002171D0" w:rsidRDefault="00166271" w:rsidP="005D1F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1989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66271" w:rsidRPr="002171D0" w:rsidRDefault="00166271" w:rsidP="005D1F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166271" w:rsidRPr="002171D0" w:rsidTr="007F3608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271" w:rsidRPr="007F3608" w:rsidRDefault="009B57FB" w:rsidP="00C50E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6271" w:rsidRPr="002171D0" w:rsidRDefault="00166271" w:rsidP="005A4E2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Кобзев В.В.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Контрольно- измерительные приборы. Справочник.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-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: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Воениздат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1989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6271" w:rsidRPr="002171D0" w:rsidRDefault="00166271" w:rsidP="005D1F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1989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66271" w:rsidRPr="002171D0" w:rsidRDefault="00166271" w:rsidP="005D1F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166271" w:rsidRPr="002171D0" w:rsidTr="007F3608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271" w:rsidRPr="007F3608" w:rsidRDefault="009B57FB" w:rsidP="00C50E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6271" w:rsidRPr="002171D0" w:rsidRDefault="00166271" w:rsidP="002D6AC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Терминологический словарь по автоматике, инфор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матике и вычислительной технике / 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Зотов В.В. и др.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-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М.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: Высшая школа, 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1989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6271" w:rsidRPr="002171D0" w:rsidRDefault="00166271" w:rsidP="005D1F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1989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66271" w:rsidRPr="002171D0" w:rsidRDefault="00166271" w:rsidP="005D1F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</w:tr>
      <w:tr w:rsidR="00166271" w:rsidRPr="002171D0" w:rsidTr="007F3608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271" w:rsidRPr="007F3608" w:rsidRDefault="009B57FB" w:rsidP="00C50E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6271" w:rsidRPr="002171D0" w:rsidRDefault="00166271" w:rsidP="001D7D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Вредные химические вещества. Неорганические соединения. Справочник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/п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од ред. Филова В.А.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– 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Ленинград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Химия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1989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6271" w:rsidRPr="002171D0" w:rsidRDefault="00166271" w:rsidP="00DC5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1989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66271" w:rsidRPr="002171D0" w:rsidRDefault="00166271" w:rsidP="00DC5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166271" w:rsidRPr="002171D0" w:rsidTr="007F3608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271" w:rsidRPr="007F3608" w:rsidRDefault="009B57FB" w:rsidP="00C50E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6271" w:rsidRPr="002171D0" w:rsidRDefault="00166271" w:rsidP="001D7D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Станкович</w:t>
            </w:r>
            <w:proofErr w:type="spellEnd"/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Г.П. Справочник молодого официанта.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: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Высшая школа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1989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6271" w:rsidRPr="002171D0" w:rsidRDefault="00166271" w:rsidP="005D1F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1989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66271" w:rsidRPr="002171D0" w:rsidRDefault="00166271" w:rsidP="005D1F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</w:tr>
      <w:tr w:rsidR="00166271" w:rsidRPr="00F66FBE" w:rsidTr="007F3608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271" w:rsidRPr="00F66FBE" w:rsidRDefault="009B57FB" w:rsidP="00003DC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6271" w:rsidRPr="00F66FBE" w:rsidRDefault="00B504D4" w:rsidP="00003D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7" w:history="1">
              <w:r w:rsidR="00166271" w:rsidRPr="00F66FBE">
                <w:rPr>
                  <w:rFonts w:ascii="Times New Roman" w:eastAsia="@Arial Unicode MS" w:hAnsi="Times New Roman" w:cs="Times New Roman"/>
                  <w:bCs/>
                  <w:sz w:val="28"/>
                  <w:szCs w:val="28"/>
                  <w:lang w:eastAsia="ru-RU"/>
                </w:rPr>
                <w:t>Сборник технологических инструкций для производства хлебобулочных изделий</w:t>
              </w:r>
            </w:hyperlink>
            <w:proofErr w:type="gramStart"/>
            <w:r w:rsidR="00166271" w:rsidRPr="009B6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:</w:t>
            </w:r>
            <w:proofErr w:type="gramEnd"/>
            <w:r w:rsidR="00166271" w:rsidRPr="009B6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[инструкции на хлебобулочные изделия] / [</w:t>
            </w:r>
            <w:proofErr w:type="spellStart"/>
            <w:r w:rsidR="00166271" w:rsidRPr="009B6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Кузьминский</w:t>
            </w:r>
            <w:proofErr w:type="spellEnd"/>
            <w:r w:rsidR="00166271" w:rsidRPr="009B6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[и др.]] ; [отв. ред. Г.П.Тарасова].- Москва: </w:t>
            </w:r>
            <w:proofErr w:type="spellStart"/>
            <w:r w:rsidR="00166271" w:rsidRPr="009B6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Прейскурантиздат</w:t>
            </w:r>
            <w:proofErr w:type="spellEnd"/>
            <w:r w:rsidR="00166271" w:rsidRPr="009B6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1989.- 496 с..- [</w:t>
            </w:r>
            <w:proofErr w:type="gramStart"/>
            <w:r w:rsidR="00166271" w:rsidRPr="009B6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Составлен</w:t>
            </w:r>
            <w:proofErr w:type="gramEnd"/>
            <w:r w:rsidR="00166271" w:rsidRPr="009B6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ВНИИ хлебопекарной промышленности, НПО "</w:t>
            </w:r>
            <w:proofErr w:type="spellStart"/>
            <w:r w:rsidR="00166271" w:rsidRPr="009B6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Хлебпром</w:t>
            </w:r>
            <w:proofErr w:type="spellEnd"/>
            <w:r w:rsidR="00166271" w:rsidRPr="009B6C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".] </w:t>
            </w:r>
            <w:r w:rsidR="00166271" w:rsidRPr="00F66F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6271" w:rsidRPr="00F66FBE" w:rsidRDefault="00166271" w:rsidP="00003D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66FBE">
              <w:rPr>
                <w:rFonts w:ascii="Times New Roman" w:eastAsia="Calibri" w:hAnsi="Times New Roman" w:cs="Times New Roman"/>
                <w:sz w:val="28"/>
                <w:szCs w:val="28"/>
              </w:rPr>
              <w:t>1989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66271" w:rsidRPr="00F66FBE" w:rsidRDefault="00166271" w:rsidP="00003D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66FBE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166271" w:rsidRPr="002171D0" w:rsidTr="007F3608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271" w:rsidRPr="007F3608" w:rsidRDefault="009B57FB" w:rsidP="00C50E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6271" w:rsidRPr="002171D0" w:rsidRDefault="00166271" w:rsidP="00DF457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Охрана природы. Справочник/ </w:t>
            </w:r>
            <w:proofErr w:type="spellStart"/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Митрюшкин</w:t>
            </w:r>
            <w:proofErr w:type="spellEnd"/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К.П. и др.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-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М.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: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Агропрмиздат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1987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6271" w:rsidRPr="002171D0" w:rsidRDefault="00166271" w:rsidP="005D1F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1987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66271" w:rsidRPr="002171D0" w:rsidRDefault="00166271" w:rsidP="005D1F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166271" w:rsidRPr="002171D0" w:rsidTr="007F3608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271" w:rsidRPr="007F3608" w:rsidRDefault="009B57FB" w:rsidP="00C50E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6271" w:rsidRPr="002171D0" w:rsidRDefault="00166271" w:rsidP="008762C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Родионов Ю.М.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Справочник </w:t>
            </w:r>
            <w:proofErr w:type="gramStart"/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заводского</w:t>
            </w:r>
            <w:proofErr w:type="gramEnd"/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радиоэлектроника.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– Челябинск: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ЮУ книжное изд.,1987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6271" w:rsidRPr="002171D0" w:rsidRDefault="00166271" w:rsidP="005D1F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1987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66271" w:rsidRPr="002171D0" w:rsidRDefault="00166271" w:rsidP="005D1F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</w:tr>
      <w:tr w:rsidR="00166271" w:rsidRPr="002171D0" w:rsidTr="007F3608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271" w:rsidRPr="007F3608" w:rsidRDefault="009B57FB" w:rsidP="00C50E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49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6271" w:rsidRPr="002171D0" w:rsidRDefault="00166271" w:rsidP="00AF0DF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Крупинин</w:t>
            </w:r>
            <w:proofErr w:type="spellEnd"/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И.Т. Автомобильная радиоприемная и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звуковоспроизводящая аппаратура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Справочник.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М.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: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Радио и связь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1987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6271" w:rsidRPr="002171D0" w:rsidRDefault="00166271" w:rsidP="005D1F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1987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66271" w:rsidRPr="002171D0" w:rsidRDefault="00166271" w:rsidP="005D1F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166271" w:rsidRPr="002171D0" w:rsidTr="007F3608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271" w:rsidRPr="007F3608" w:rsidRDefault="009B57FB" w:rsidP="00C50E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6271" w:rsidRPr="002171D0" w:rsidRDefault="00166271" w:rsidP="00AF0DF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Полупр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оводниковые приборы. Справочник / п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од  ред. Горюнова Н.Н.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: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Энергоатомиздат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1987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6271" w:rsidRPr="002171D0" w:rsidRDefault="00166271" w:rsidP="005D1F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1987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66271" w:rsidRPr="002171D0" w:rsidRDefault="00166271" w:rsidP="005D1F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166271" w:rsidRPr="002171D0" w:rsidTr="007F3608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271" w:rsidRPr="007F3608" w:rsidRDefault="009B57FB" w:rsidP="00C50E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6271" w:rsidRPr="002171D0" w:rsidRDefault="00166271" w:rsidP="00E504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Изме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рения в электронике. Справочник /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Кузнецов В.А. и др.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М.</w:t>
            </w:r>
            <w:proofErr w:type="gramStart"/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: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Энергоатомиздат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1987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6271" w:rsidRPr="002171D0" w:rsidRDefault="00166271" w:rsidP="005D1F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1987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66271" w:rsidRPr="002171D0" w:rsidRDefault="00166271" w:rsidP="005D1F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</w:tr>
      <w:tr w:rsidR="00166271" w:rsidRPr="002171D0" w:rsidTr="007F3608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271" w:rsidRPr="007F3608" w:rsidRDefault="009B57FB" w:rsidP="00C50E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6271" w:rsidRPr="002171D0" w:rsidRDefault="00166271" w:rsidP="005A4E2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Трофимов </w:t>
            </w:r>
            <w:proofErr w:type="spellStart"/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А.И.,Ширяев</w:t>
            </w:r>
            <w:proofErr w:type="spellEnd"/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А.А.  Справочник слесаря КИП и А.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М.</w:t>
            </w:r>
            <w:proofErr w:type="gramStart"/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: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Энергоатомиздат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1986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6271" w:rsidRPr="002171D0" w:rsidRDefault="00166271" w:rsidP="005D1F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1986 г.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66271" w:rsidRPr="002171D0" w:rsidRDefault="00166271" w:rsidP="005D1F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</w:tr>
      <w:tr w:rsidR="00166271" w:rsidRPr="002171D0" w:rsidTr="007F3608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271" w:rsidRPr="007F3608" w:rsidRDefault="009B57FB" w:rsidP="00C50E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6271" w:rsidRPr="002171D0" w:rsidRDefault="00166271" w:rsidP="00E504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Кострицкий</w:t>
            </w:r>
            <w:proofErr w:type="spellEnd"/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В.Г. и др. Контрольно-измерительные прибор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ы в машиностроении. Справочник / </w:t>
            </w:r>
            <w:proofErr w:type="spellStart"/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Кострицкий</w:t>
            </w:r>
            <w:proofErr w:type="spellEnd"/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В.Г. и др.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– Киев: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Техника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1986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6271" w:rsidRPr="002171D0" w:rsidRDefault="00166271" w:rsidP="005D1F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1986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66271" w:rsidRPr="002171D0" w:rsidRDefault="00166271" w:rsidP="005D1F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166271" w:rsidRPr="002171D0" w:rsidTr="007F3608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271" w:rsidRPr="007F3608" w:rsidRDefault="009B57FB" w:rsidP="00C50E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6271" w:rsidRPr="002171D0" w:rsidRDefault="00166271" w:rsidP="001D7D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Справочник официанта /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Крымская Б.А. и др.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</w:t>
            </w:r>
            <w:proofErr w:type="gramStart"/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.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: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Экономика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1986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6271" w:rsidRPr="002171D0" w:rsidRDefault="00166271" w:rsidP="005D1F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198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66271" w:rsidRPr="002171D0" w:rsidRDefault="00166271" w:rsidP="005D1F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166271" w:rsidRPr="002171D0" w:rsidTr="007F3608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271" w:rsidRPr="007F3608" w:rsidRDefault="009B57FB" w:rsidP="00C50E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6271" w:rsidRPr="002171D0" w:rsidRDefault="00166271" w:rsidP="00C16CA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Справочник технолога общественного питания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/ 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од ред</w:t>
            </w:r>
            <w:proofErr w:type="gramStart"/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.Б</w:t>
            </w:r>
            <w:proofErr w:type="gramEnd"/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аранова В.С .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.: 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Экономика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1984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6271" w:rsidRPr="002171D0" w:rsidRDefault="00166271" w:rsidP="005D1F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198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66271" w:rsidRPr="002171D0" w:rsidRDefault="00166271" w:rsidP="005D1F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166271" w:rsidRPr="002171D0" w:rsidTr="007F3608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271" w:rsidRPr="007F3608" w:rsidRDefault="009B57FB" w:rsidP="00C50E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6271" w:rsidRPr="002171D0" w:rsidRDefault="00166271" w:rsidP="00AF0DF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Гуревич Б.М., Иваненко Н.С. Справочник по электронике для молодого рабочего.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М.</w:t>
            </w:r>
            <w:proofErr w:type="gramStart"/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: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Высшая школа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1983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6271" w:rsidRPr="002171D0" w:rsidRDefault="00166271" w:rsidP="005D1F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1983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66271" w:rsidRPr="002171D0" w:rsidRDefault="00166271" w:rsidP="005D1F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16</w:t>
            </w:r>
          </w:p>
        </w:tc>
      </w:tr>
      <w:tr w:rsidR="00166271" w:rsidRPr="002171D0" w:rsidTr="007F3608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271" w:rsidRPr="007F3608" w:rsidRDefault="009B57FB" w:rsidP="00C50E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6271" w:rsidRPr="002171D0" w:rsidRDefault="00166271" w:rsidP="005A4E2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Справочник по наладке автоматических устройств контроля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регулирования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.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 2-х частях / </w:t>
            </w:r>
            <w:r w:rsidRPr="005A4E2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Дубровный В.А., </w:t>
            </w:r>
            <w:proofErr w:type="spellStart"/>
            <w:r w:rsidRPr="005A4E23">
              <w:rPr>
                <w:rFonts w:ascii="Times New Roman" w:eastAsia="Calibri" w:hAnsi="Times New Roman" w:cs="Times New Roman"/>
                <w:sz w:val="28"/>
                <w:szCs w:val="28"/>
              </w:rPr>
              <w:t>Забокрицкий</w:t>
            </w:r>
            <w:proofErr w:type="spellEnd"/>
            <w:r w:rsidRPr="005A4E2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Е.И. и др.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– Киев: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Наукова</w:t>
            </w:r>
            <w:proofErr w:type="spellEnd"/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думка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1981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- </w:t>
            </w:r>
            <w:r w:rsidRPr="005A4E23">
              <w:rPr>
                <w:rFonts w:ascii="Times New Roman" w:eastAsia="Calibri" w:hAnsi="Times New Roman" w:cs="Times New Roman"/>
                <w:sz w:val="28"/>
                <w:szCs w:val="28"/>
              </w:rPr>
              <w:t>464с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6271" w:rsidRPr="002171D0" w:rsidRDefault="00166271" w:rsidP="005D1F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198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66271" w:rsidRPr="002171D0" w:rsidRDefault="00166271" w:rsidP="005D1F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</w:tr>
      <w:tr w:rsidR="00166271" w:rsidRPr="002171D0" w:rsidTr="007F3608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271" w:rsidRPr="007F3608" w:rsidRDefault="009B57FB" w:rsidP="00C50E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6271" w:rsidRPr="002171D0" w:rsidRDefault="00166271" w:rsidP="001D7D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Вредные вещества в промышленности. В 3-х томах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/ п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од ред. Лазарева Н.В.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-  Ленинград: 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Химия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1976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6271" w:rsidRPr="002171D0" w:rsidRDefault="00166271" w:rsidP="005D1F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1976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66271" w:rsidRPr="002171D0" w:rsidRDefault="00166271" w:rsidP="005D1F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166271" w:rsidRPr="002171D0" w:rsidTr="007F3608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271" w:rsidRPr="007F3608" w:rsidRDefault="009B57FB" w:rsidP="00C50E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6271" w:rsidRPr="002171D0" w:rsidRDefault="00166271" w:rsidP="00EA3C1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Богданович Б.М. и др. Крат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кий радиотехнический справочник /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Богданович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Б.М. и др.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proofErr w:type="gramEnd"/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инск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:  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Беларусь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1976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6271" w:rsidRPr="002171D0" w:rsidRDefault="00166271" w:rsidP="005D1F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1976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66271" w:rsidRPr="002171D0" w:rsidRDefault="00166271" w:rsidP="005D1F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166271" w:rsidRPr="002171D0" w:rsidTr="007F3608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271" w:rsidRPr="007F3608" w:rsidRDefault="009B57FB" w:rsidP="00C50E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6271" w:rsidRPr="002171D0" w:rsidRDefault="00166271" w:rsidP="00AF0DF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Козлов Б.А., Ушаков И.А.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Справочник по расчету надежности аппаратуры радиоэлектроники и автоматики</w:t>
            </w:r>
            <w:proofErr w:type="gramStart"/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.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- 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М.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: 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Советское радио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1975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6271" w:rsidRPr="002171D0" w:rsidRDefault="00166271" w:rsidP="005D1F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1975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66271" w:rsidRPr="002171D0" w:rsidRDefault="00166271" w:rsidP="005D1F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71D0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166271" w:rsidRPr="00F66FBE" w:rsidTr="007F3608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271" w:rsidRPr="00F66FBE" w:rsidRDefault="009B57FB" w:rsidP="00003DC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1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6271" w:rsidRPr="00F66FBE" w:rsidRDefault="00B504D4" w:rsidP="00003DC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8" w:history="1">
              <w:r w:rsidR="00166271" w:rsidRPr="00F66FBE">
                <w:rPr>
                  <w:rStyle w:val="a3"/>
                  <w:rFonts w:ascii="Times New Roman" w:eastAsia="@Arial Unicode MS" w:hAnsi="Times New Roman" w:cs="Times New Roman"/>
                  <w:bCs/>
                  <w:color w:val="auto"/>
                  <w:sz w:val="28"/>
                  <w:szCs w:val="28"/>
                  <w:u w:val="none"/>
                </w:rPr>
                <w:t>Сборник рецептур блюд для предприятий общественного питания на производственных предприятиях и в учебных заведениях</w:t>
              </w:r>
            </w:hyperlink>
            <w:proofErr w:type="gramStart"/>
            <w:r w:rsidR="00166271" w:rsidRPr="00F66FBE">
              <w:rPr>
                <w:rFonts w:ascii="Times New Roman" w:hAnsi="Times New Roman" w:cs="Times New Roman"/>
                <w:sz w:val="28"/>
                <w:szCs w:val="28"/>
              </w:rPr>
              <w:t> :</w:t>
            </w:r>
            <w:proofErr w:type="gramEnd"/>
            <w:r w:rsidR="00166271" w:rsidRPr="00F66FBE">
              <w:rPr>
                <w:rFonts w:ascii="Times New Roman" w:hAnsi="Times New Roman" w:cs="Times New Roman"/>
                <w:sz w:val="28"/>
                <w:szCs w:val="28"/>
              </w:rPr>
              <w:t xml:space="preserve"> [нормативный документ для предприятий общественного питания на производственных предприятиях и в учебных заведениях] / [ред.: Н.Соколинская].- Москва: Экономика, 1973.- 446 с.- Утверждён министром торговли СССР (Приказ №1 от 4 января 1973 г.).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6271" w:rsidRPr="00F66FBE" w:rsidRDefault="00166271" w:rsidP="00003D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66FBE">
              <w:rPr>
                <w:rFonts w:ascii="Times New Roman" w:eastAsia="Calibri" w:hAnsi="Times New Roman" w:cs="Times New Roman"/>
                <w:sz w:val="28"/>
                <w:szCs w:val="28"/>
              </w:rPr>
              <w:t>1973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66271" w:rsidRPr="00F66FBE" w:rsidRDefault="00166271" w:rsidP="00003D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66FBE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</w:tbl>
    <w:p w:rsidR="001D1FED" w:rsidRPr="00F66FBE" w:rsidRDefault="001D1FED" w:rsidP="002171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1D1FED" w:rsidRPr="00F66FBE" w:rsidSect="00D94BC8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D1FED"/>
    <w:rsid w:val="000317A7"/>
    <w:rsid w:val="00046C4E"/>
    <w:rsid w:val="00094925"/>
    <w:rsid w:val="000A38BA"/>
    <w:rsid w:val="000D1847"/>
    <w:rsid w:val="000E3A88"/>
    <w:rsid w:val="00100BA4"/>
    <w:rsid w:val="001026A8"/>
    <w:rsid w:val="00106F34"/>
    <w:rsid w:val="00146E5C"/>
    <w:rsid w:val="00166271"/>
    <w:rsid w:val="001D1FED"/>
    <w:rsid w:val="001D23A8"/>
    <w:rsid w:val="001D2AD2"/>
    <w:rsid w:val="001D7D91"/>
    <w:rsid w:val="002038D1"/>
    <w:rsid w:val="002171D0"/>
    <w:rsid w:val="002230C9"/>
    <w:rsid w:val="00223402"/>
    <w:rsid w:val="0024077A"/>
    <w:rsid w:val="00250ACD"/>
    <w:rsid w:val="00294AD0"/>
    <w:rsid w:val="002D3482"/>
    <w:rsid w:val="002D6AC5"/>
    <w:rsid w:val="003557BD"/>
    <w:rsid w:val="0036528C"/>
    <w:rsid w:val="00367053"/>
    <w:rsid w:val="0038229E"/>
    <w:rsid w:val="00395729"/>
    <w:rsid w:val="003D4E46"/>
    <w:rsid w:val="003F54F8"/>
    <w:rsid w:val="00413F0C"/>
    <w:rsid w:val="00450E6A"/>
    <w:rsid w:val="00460716"/>
    <w:rsid w:val="00473874"/>
    <w:rsid w:val="004A1D29"/>
    <w:rsid w:val="004D49E9"/>
    <w:rsid w:val="004E787A"/>
    <w:rsid w:val="004F5A94"/>
    <w:rsid w:val="005202B7"/>
    <w:rsid w:val="005359ED"/>
    <w:rsid w:val="005A4E23"/>
    <w:rsid w:val="005B20F7"/>
    <w:rsid w:val="005D1FD2"/>
    <w:rsid w:val="005D509C"/>
    <w:rsid w:val="005F405D"/>
    <w:rsid w:val="006030F2"/>
    <w:rsid w:val="006255D9"/>
    <w:rsid w:val="00626B86"/>
    <w:rsid w:val="00626FC2"/>
    <w:rsid w:val="00653818"/>
    <w:rsid w:val="006F2219"/>
    <w:rsid w:val="00744CAC"/>
    <w:rsid w:val="007806A8"/>
    <w:rsid w:val="0078101B"/>
    <w:rsid w:val="007834CC"/>
    <w:rsid w:val="007A5EC5"/>
    <w:rsid w:val="007C344C"/>
    <w:rsid w:val="007C4544"/>
    <w:rsid w:val="007F3608"/>
    <w:rsid w:val="00811DCB"/>
    <w:rsid w:val="00821126"/>
    <w:rsid w:val="00833BF4"/>
    <w:rsid w:val="00840EA0"/>
    <w:rsid w:val="008762C3"/>
    <w:rsid w:val="008843CC"/>
    <w:rsid w:val="008945C7"/>
    <w:rsid w:val="008D1989"/>
    <w:rsid w:val="008E48B2"/>
    <w:rsid w:val="008F288E"/>
    <w:rsid w:val="009575BC"/>
    <w:rsid w:val="009914CE"/>
    <w:rsid w:val="009B57FB"/>
    <w:rsid w:val="009F0F50"/>
    <w:rsid w:val="00A33B6D"/>
    <w:rsid w:val="00A508A0"/>
    <w:rsid w:val="00A54FE0"/>
    <w:rsid w:val="00A7445C"/>
    <w:rsid w:val="00A827BC"/>
    <w:rsid w:val="00AD52C4"/>
    <w:rsid w:val="00AF0DFD"/>
    <w:rsid w:val="00B21F1A"/>
    <w:rsid w:val="00B46A88"/>
    <w:rsid w:val="00B504D4"/>
    <w:rsid w:val="00B96B51"/>
    <w:rsid w:val="00BB1047"/>
    <w:rsid w:val="00BC359E"/>
    <w:rsid w:val="00BE22E2"/>
    <w:rsid w:val="00C074FC"/>
    <w:rsid w:val="00C16CAE"/>
    <w:rsid w:val="00C23201"/>
    <w:rsid w:val="00C37BE5"/>
    <w:rsid w:val="00C51248"/>
    <w:rsid w:val="00C67832"/>
    <w:rsid w:val="00C80B12"/>
    <w:rsid w:val="00CA3114"/>
    <w:rsid w:val="00CA459F"/>
    <w:rsid w:val="00D344E8"/>
    <w:rsid w:val="00D34905"/>
    <w:rsid w:val="00D70E24"/>
    <w:rsid w:val="00D87D36"/>
    <w:rsid w:val="00D94BC8"/>
    <w:rsid w:val="00DC783D"/>
    <w:rsid w:val="00DE7FCA"/>
    <w:rsid w:val="00DF42D1"/>
    <w:rsid w:val="00DF4571"/>
    <w:rsid w:val="00E25583"/>
    <w:rsid w:val="00E47116"/>
    <w:rsid w:val="00E5049F"/>
    <w:rsid w:val="00E53E49"/>
    <w:rsid w:val="00E9168B"/>
    <w:rsid w:val="00EA3C11"/>
    <w:rsid w:val="00ED12E1"/>
    <w:rsid w:val="00F07B96"/>
    <w:rsid w:val="00F10DB0"/>
    <w:rsid w:val="00F253D6"/>
    <w:rsid w:val="00F372B3"/>
    <w:rsid w:val="00F652FE"/>
    <w:rsid w:val="00F66FBE"/>
    <w:rsid w:val="00F972D2"/>
    <w:rsid w:val="00FA1C65"/>
    <w:rsid w:val="00FD4CB5"/>
    <w:rsid w:val="00FF73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F34"/>
  </w:style>
  <w:style w:type="paragraph" w:styleId="1">
    <w:name w:val="heading 1"/>
    <w:basedOn w:val="a"/>
    <w:link w:val="10"/>
    <w:uiPriority w:val="9"/>
    <w:qFormat/>
    <w:rsid w:val="00BC359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4A1D2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C359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BC359E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4A1D2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4">
    <w:name w:val="Emphasis"/>
    <w:basedOn w:val="a0"/>
    <w:uiPriority w:val="20"/>
    <w:qFormat/>
    <w:rsid w:val="007C344C"/>
    <w:rPr>
      <w:i/>
      <w:iCs/>
    </w:rPr>
  </w:style>
  <w:style w:type="character" w:customStyle="1" w:styleId="biblio-title">
    <w:name w:val="biblio-title"/>
    <w:basedOn w:val="a0"/>
    <w:rsid w:val="0009492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46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3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4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.ogk.edu.ru/biblio/sbornik-receptur-na-hleb-i-hlebobulochnye-izdeliya-0" TargetMode="External"/><Relationship Id="rId13" Type="http://schemas.openxmlformats.org/officeDocument/2006/relationships/hyperlink" Target="http://bibl.ogk.edu.ru/biblio/sbornik-receptur-blyud-i-kulinarnyh-izdeliy-kuhon-narodov-rossii" TargetMode="External"/><Relationship Id="rId18" Type="http://schemas.openxmlformats.org/officeDocument/2006/relationships/hyperlink" Target="http://bibl.ogk.edu.ru/biblio/sbornik-receptur-blyud-dlya-predpriyatiy-obshchestvennogo-pitaniya-na-proizvodstvenny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bibl.ogk.edu.ru/biblio/sbornik-receptur-blyud-i-kulinarnyh-izdeliy" TargetMode="External"/><Relationship Id="rId12" Type="http://schemas.openxmlformats.org/officeDocument/2006/relationships/hyperlink" Target="http://bibl.ogk.edu.ru/biblio/sbornik-receptur-na-hleb-i-hlebobulochnye-izdeliya" TargetMode="External"/><Relationship Id="rId17" Type="http://schemas.openxmlformats.org/officeDocument/2006/relationships/hyperlink" Target="http://bibl.ogk.edu.ru/biblio/sbornik-tehnologicheskih-instrukciy-dlya-proizvodstva-hlebobulochnyh-izdeliy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bibl.ogk.edu.ru/biblio/sbornik-tehnologicheskih-instrukciy-po-proizvodstvu-vostochnyh-i-evreyskih-sladostey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bibl.ogk.edu.ru/biblio?s=author&amp;o=asc&amp;f%5bsearch%5d=%D0%A5%D0%B0%D1%80%D1%87%D0%B5%D0%BD%D0%BA%D0%BE&amp;f%5bauthor%5d=62" TargetMode="External"/><Relationship Id="rId11" Type="http://schemas.openxmlformats.org/officeDocument/2006/relationships/hyperlink" Target="http://bibl.ogk.edu.ru/biblio/sbornik-receptur-blyud-i-kulinarnyh-izdeliy-dlya-predpriyatiy-obshchestvennogo-pitaniya" TargetMode="External"/><Relationship Id="rId5" Type="http://schemas.openxmlformats.org/officeDocument/2006/relationships/hyperlink" Target="http://bibl.ogk.edu.ru/biblio/sbornik-receptur-blyud-i-kulinarnyh-izdeliy-dlya-predpriyatiy-obshchestvennogo-pitaniya-0" TargetMode="External"/><Relationship Id="rId15" Type="http://schemas.openxmlformats.org/officeDocument/2006/relationships/hyperlink" Target="http://bibl.ogk.edu.ru/biblio/sbornik-tehnologicheskih-normativov-po-proizvodstvu-muchnyh-konditerskih-i-bulochnyh-izdeliy" TargetMode="External"/><Relationship Id="rId10" Type="http://schemas.openxmlformats.org/officeDocument/2006/relationships/hyperlink" Target="http://bibl.ogk.edu.ru/biblio/sbornik-receptur-muchnyh-konditerskih-i-bulochnyh-izdeliy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://bibl.ogk.edu.ru/biblio?page=9&amp;f%5btg%5d=%D0%A1&amp;f%5bauthor%5d=5296" TargetMode="External"/><Relationship Id="rId9" Type="http://schemas.openxmlformats.org/officeDocument/2006/relationships/hyperlink" Target="http://bibl.ogk.edu.ru/biblio/sbornik-receptur-na-produkciyu-konditerskogo-proizvodstva" TargetMode="External"/><Relationship Id="rId14" Type="http://schemas.openxmlformats.org/officeDocument/2006/relationships/hyperlink" Target="http://bibl.ogk.edu.ru/biblio/sbornik-receptur-dlya-povar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5</Pages>
  <Words>1741</Words>
  <Characters>9929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Библиотека</dc:creator>
  <cp:lastModifiedBy>Пользователь</cp:lastModifiedBy>
  <cp:revision>102</cp:revision>
  <cp:lastPrinted>2020-03-07T07:21:00Z</cp:lastPrinted>
  <dcterms:created xsi:type="dcterms:W3CDTF">2020-03-06T09:09:00Z</dcterms:created>
  <dcterms:modified xsi:type="dcterms:W3CDTF">2021-03-06T12:41:00Z</dcterms:modified>
</cp:coreProperties>
</file>